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0BD71" w14:textId="7643BC02" w:rsidR="000B7C56" w:rsidRDefault="00641136" w:rsidP="000B7C56">
      <w:pPr>
        <w:spacing w:after="0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6A4FEAF" wp14:editId="2176A26E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10691495" cy="4000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149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E4920" w14:textId="1ABE1249" w:rsidR="00E96D10" w:rsidRPr="00E96D10" w:rsidRDefault="0035084D" w:rsidP="0035084D">
                            <w:pPr>
                              <w:spacing w:after="0" w:line="192" w:lineRule="auto"/>
                              <w:jc w:val="center"/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My</w:t>
                            </w:r>
                            <w:r w:rsidR="00735EAA"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Murdoch</w:t>
                            </w:r>
                            <w:proofErr w:type="spellEnd"/>
                            <w:r w:rsidR="00735EAA"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 xml:space="preserve">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4FEA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6.5pt;width:841.85pt;height:31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" filled="f" stroked="f" strokeweight=".5pt">
                <v:textbox>
                  <w:txbxContent>
                    <w:p w14:paraId="53AE4920" w14:textId="1ABE1249" w:rsidR="00E96D10" w:rsidRPr="00E96D10" w:rsidRDefault="0035084D" w:rsidP="0035084D">
                      <w:pPr>
                        <w:spacing w:after="0" w:line="192" w:lineRule="auto"/>
                        <w:jc w:val="center"/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</w:pPr>
                      <w:proofErr w:type="spellStart"/>
                      <w:r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My</w:t>
                      </w:r>
                      <w:r w:rsidR="00735EAA"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Murdoch</w:t>
                      </w:r>
                      <w:proofErr w:type="spellEnd"/>
                      <w:r w:rsidR="00735EAA"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 xml:space="preserve"> Advice</w:t>
                      </w:r>
                    </w:p>
                  </w:txbxContent>
                </v:textbox>
              </v:shape>
            </w:pict>
          </mc:Fallback>
        </mc:AlternateContent>
      </w:r>
      <w:r w:rsidR="00362A6F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6310FAF" wp14:editId="2116A2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226925" cy="1416473"/>
                <wp:effectExtent l="12700" t="12700" r="15875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26925" cy="1416473"/>
                        </a:xfrm>
                        <a:prstGeom prst="rect">
                          <a:avLst/>
                        </a:prstGeom>
                        <a:solidFill>
                          <a:srgbClr val="CF133B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1DBB9" w14:textId="513F5901" w:rsidR="00091BBD" w:rsidRPr="004525C0" w:rsidRDefault="00091BBD" w:rsidP="000B7C56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light1"/>
                                <w:sz w:val="64"/>
                                <w:szCs w:val="6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10FAF" id="Rectangle 16" o:spid="_x0000_s1027" style="position:absolute;margin-left:0;margin-top:0;width:962.75pt;height:111.5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" fillcolor="#cf133b" strokecolor="black [3213]" strokeweight="1.5pt">
                <v:path arrowok="t"/>
                <v:textbox>
                  <w:txbxContent>
                    <w:p w14:paraId="0931DBB9" w14:textId="513F5901" w:rsidR="00091BBD" w:rsidRPr="004525C0" w:rsidRDefault="00091BBD" w:rsidP="000B7C56">
                      <w:pPr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light1"/>
                          <w:sz w:val="64"/>
                          <w:szCs w:val="64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091BBD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4ED48EE" wp14:editId="36AC13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10A8C" w14:textId="77777777" w:rsidR="00091BBD" w:rsidRPr="0055459A" w:rsidRDefault="00091BBD" w:rsidP="00AF49AD">
                            <w:pPr>
                              <w:rPr>
                                <w:noProof/>
                              </w:rPr>
                            </w:pPr>
                            <w:r w:rsidRPr="00205826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0582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D48EE" id="Text Box 3" o:spid="_x0000_s1028" type="#_x0000_t202" style="position:absolute;margin-left:0;margin-top:0;width:2in;height:2in;z-index:25165825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bd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y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" filled="f" strokeweight=".5pt">
                <v:textbox style="mso-fit-shape-to-text:t">
                  <w:txbxContent>
                    <w:p w14:paraId="7FD10A8C" w14:textId="77777777" w:rsidR="00091BBD" w:rsidRPr="0055459A" w:rsidRDefault="00091BBD" w:rsidP="00AF49AD">
                      <w:pPr>
                        <w:rPr>
                          <w:noProof/>
                        </w:rPr>
                      </w:pPr>
                      <w:r w:rsidRPr="00205826">
                        <w:rPr>
                          <w:rFonts w:ascii="Arial" w:hAnsi="Arial" w:cs="Arial"/>
                          <w:noProof/>
                          <w:sz w:val="36"/>
                          <w:szCs w:val="36"/>
                        </w:rPr>
                        <w:t xml:space="preserve"> </w:t>
                      </w:r>
                      <w:r w:rsidRPr="0020582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2073EB" w14:textId="56D2F667" w:rsidR="000B7C56" w:rsidRDefault="00F476E7" w:rsidP="000B7C56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CD82F6B" wp14:editId="5905862C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10691495" cy="1044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1495" cy="10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12047" w14:textId="5880D152" w:rsidR="00091BBD" w:rsidRPr="00E96D10" w:rsidRDefault="00091BBD" w:rsidP="00641136">
                            <w:pPr>
                              <w:jc w:val="center"/>
                              <w:rPr>
                                <w:rFonts w:ascii="Avenir Medium" w:hAnsi="Avenir Medium"/>
                                <w:color w:val="FFFFFF" w:themeColor="background1"/>
                                <w:sz w:val="72"/>
                                <w:szCs w:val="72"/>
                                <w:lang w:val="en-CA"/>
                              </w:rPr>
                            </w:pPr>
                            <w:r w:rsidRPr="00091BBD">
                              <w:rPr>
                                <w:rFonts w:ascii="Avenir Medium" w:hAnsi="Avenir Medium"/>
                                <w:color w:val="FFFFFF" w:themeColor="background1"/>
                                <w:sz w:val="104"/>
                                <w:szCs w:val="104"/>
                                <w:lang w:val="en-CA"/>
                              </w:rPr>
                              <w:t>Peer Academic Coaches</w:t>
                            </w:r>
                            <w:r w:rsidR="00E96D10">
                              <w:rPr>
                                <w:rFonts w:ascii="Avenir Medium" w:hAnsi="Avenir Medium"/>
                                <w:color w:val="FFFFFF" w:themeColor="background1"/>
                                <w:sz w:val="104"/>
                                <w:szCs w:val="104"/>
                                <w:lang w:val="en-CA"/>
                              </w:rPr>
                              <w:t xml:space="preserve"> </w:t>
                            </w:r>
                            <w:r w:rsidR="00D04C85">
                              <w:rPr>
                                <w:rFonts w:ascii="Avenir Medium" w:hAnsi="Avenir Medium"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  <w:t>S</w:t>
                            </w:r>
                            <w:r w:rsidR="00DB1102">
                              <w:rPr>
                                <w:rFonts w:ascii="Avenir Medium" w:hAnsi="Avenir Medium"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  <w:t>2</w:t>
                            </w:r>
                            <w:r w:rsidR="00E96D10" w:rsidRPr="00F476E7">
                              <w:rPr>
                                <w:rFonts w:ascii="Avenir Medium" w:hAnsi="Avenir Medium"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  <w:t xml:space="preserve"> 202</w:t>
                            </w:r>
                            <w:r w:rsidR="00BB4757">
                              <w:rPr>
                                <w:rFonts w:ascii="Avenir Medium" w:hAnsi="Avenir Medium"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  <w:t>4</w:t>
                            </w:r>
                            <w:r w:rsidR="00F476E7">
                              <w:rPr>
                                <w:rFonts w:ascii="Avenir Medium" w:hAnsi="Avenir Medium"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  <w:t xml:space="preserve"> </w:t>
                            </w:r>
                            <w:proofErr w:type="gramStart"/>
                            <w:r w:rsidR="00D04C85">
                              <w:rPr>
                                <w:rFonts w:ascii="Avenir Medium" w:hAnsi="Avenir Medium"/>
                                <w:color w:val="FFFFFF" w:themeColor="background1"/>
                                <w:sz w:val="44"/>
                                <w:szCs w:val="44"/>
                                <w:lang w:val="en-CA"/>
                              </w:rPr>
                              <w:t>(</w:t>
                            </w:r>
                            <w:r w:rsidR="009F6485" w:rsidRPr="009F6485">
                              <w:rPr>
                                <w:rFonts w:ascii="Avenir Medium" w:hAnsi="Avenir Medium"/>
                                <w:color w:val="FFFFFF" w:themeColor="background1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="00D04C85" w:rsidRPr="00D04C85"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W</w:t>
                            </w:r>
                            <w:r w:rsidR="00F476E7" w:rsidRPr="00D04C85"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eek</w:t>
                            </w:r>
                            <w:r w:rsidR="006B0793"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s</w:t>
                            </w:r>
                            <w:proofErr w:type="gramEnd"/>
                            <w:r w:rsidR="00FA5CFE"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 xml:space="preserve"> </w:t>
                            </w:r>
                            <w:r w:rsidR="008C76C9"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1</w:t>
                            </w:r>
                            <w:r w:rsidR="006B0793"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-1</w:t>
                            </w:r>
                            <w:r w:rsidR="00E369DE"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4</w:t>
                            </w:r>
                            <w:r w:rsidR="00E369DE" w:rsidRPr="00E369DE">
                              <w:rPr>
                                <w:rFonts w:ascii="Avenir Medium" w:hAnsi="Avenir Medium"/>
                                <w:color w:val="FFFFFF" w:themeColor="background1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="00E369DE"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2F6B" id="Text Box 5" o:spid="_x0000_s1029" type="#_x0000_t202" style="position:absolute;margin-left:0;margin-top:13.65pt;width:841.85pt;height:82.2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" filled="f" stroked="f" strokeweight=".5pt">
                <v:textbox>
                  <w:txbxContent>
                    <w:p w14:paraId="7DB12047" w14:textId="5880D152" w:rsidR="00091BBD" w:rsidRPr="00E96D10" w:rsidRDefault="00091BBD" w:rsidP="00641136">
                      <w:pPr>
                        <w:jc w:val="center"/>
                        <w:rPr>
                          <w:rFonts w:ascii="Avenir Medium" w:hAnsi="Avenir Medium"/>
                          <w:color w:val="FFFFFF" w:themeColor="background1"/>
                          <w:sz w:val="72"/>
                          <w:szCs w:val="72"/>
                          <w:lang w:val="en-CA"/>
                        </w:rPr>
                      </w:pPr>
                      <w:r w:rsidRPr="00091BBD">
                        <w:rPr>
                          <w:rFonts w:ascii="Avenir Medium" w:hAnsi="Avenir Medium"/>
                          <w:color w:val="FFFFFF" w:themeColor="background1"/>
                          <w:sz w:val="104"/>
                          <w:szCs w:val="104"/>
                          <w:lang w:val="en-CA"/>
                        </w:rPr>
                        <w:t>Peer Academic Coaches</w:t>
                      </w:r>
                      <w:r w:rsidR="00E96D10">
                        <w:rPr>
                          <w:rFonts w:ascii="Avenir Medium" w:hAnsi="Avenir Medium"/>
                          <w:color w:val="FFFFFF" w:themeColor="background1"/>
                          <w:sz w:val="104"/>
                          <w:szCs w:val="104"/>
                          <w:lang w:val="en-CA"/>
                        </w:rPr>
                        <w:t xml:space="preserve"> </w:t>
                      </w:r>
                      <w:r w:rsidR="00D04C85">
                        <w:rPr>
                          <w:rFonts w:ascii="Avenir Medium" w:hAnsi="Avenir Medium"/>
                          <w:color w:val="FFFFFF" w:themeColor="background1"/>
                          <w:sz w:val="52"/>
                          <w:szCs w:val="52"/>
                          <w:lang w:val="en-CA"/>
                        </w:rPr>
                        <w:t>S</w:t>
                      </w:r>
                      <w:r w:rsidR="00DB1102">
                        <w:rPr>
                          <w:rFonts w:ascii="Avenir Medium" w:hAnsi="Avenir Medium"/>
                          <w:color w:val="FFFFFF" w:themeColor="background1"/>
                          <w:sz w:val="52"/>
                          <w:szCs w:val="52"/>
                          <w:lang w:val="en-CA"/>
                        </w:rPr>
                        <w:t>2</w:t>
                      </w:r>
                      <w:r w:rsidR="00E96D10" w:rsidRPr="00F476E7">
                        <w:rPr>
                          <w:rFonts w:ascii="Avenir Medium" w:hAnsi="Avenir Medium"/>
                          <w:color w:val="FFFFFF" w:themeColor="background1"/>
                          <w:sz w:val="52"/>
                          <w:szCs w:val="52"/>
                          <w:lang w:val="en-CA"/>
                        </w:rPr>
                        <w:t xml:space="preserve"> 202</w:t>
                      </w:r>
                      <w:r w:rsidR="00BB4757">
                        <w:rPr>
                          <w:rFonts w:ascii="Avenir Medium" w:hAnsi="Avenir Medium"/>
                          <w:color w:val="FFFFFF" w:themeColor="background1"/>
                          <w:sz w:val="52"/>
                          <w:szCs w:val="52"/>
                          <w:lang w:val="en-CA"/>
                        </w:rPr>
                        <w:t>4</w:t>
                      </w:r>
                      <w:r w:rsidR="00F476E7">
                        <w:rPr>
                          <w:rFonts w:ascii="Avenir Medium" w:hAnsi="Avenir Medium"/>
                          <w:color w:val="FFFFFF" w:themeColor="background1"/>
                          <w:sz w:val="52"/>
                          <w:szCs w:val="52"/>
                          <w:lang w:val="en-CA"/>
                        </w:rPr>
                        <w:t xml:space="preserve"> </w:t>
                      </w:r>
                      <w:proofErr w:type="gramStart"/>
                      <w:r w:rsidR="00D04C85">
                        <w:rPr>
                          <w:rFonts w:ascii="Avenir Medium" w:hAnsi="Avenir Medium"/>
                          <w:color w:val="FFFFFF" w:themeColor="background1"/>
                          <w:sz w:val="44"/>
                          <w:szCs w:val="44"/>
                          <w:lang w:val="en-CA"/>
                        </w:rPr>
                        <w:t>(</w:t>
                      </w:r>
                      <w:r w:rsidR="009F6485" w:rsidRPr="009F6485">
                        <w:rPr>
                          <w:rFonts w:ascii="Avenir Medium" w:hAnsi="Avenir Medium"/>
                          <w:color w:val="FFFFFF" w:themeColor="background1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="00D04C85" w:rsidRPr="00D04C85"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W</w:t>
                      </w:r>
                      <w:r w:rsidR="00F476E7" w:rsidRPr="00D04C85"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eek</w:t>
                      </w:r>
                      <w:r w:rsidR="006B0793"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s</w:t>
                      </w:r>
                      <w:proofErr w:type="gramEnd"/>
                      <w:r w:rsidR="00FA5CFE"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 xml:space="preserve"> </w:t>
                      </w:r>
                      <w:r w:rsidR="008C76C9"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1</w:t>
                      </w:r>
                      <w:r w:rsidR="006B0793"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-1</w:t>
                      </w:r>
                      <w:r w:rsidR="00E369DE"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4</w:t>
                      </w:r>
                      <w:r w:rsidR="00E369DE" w:rsidRPr="00E369DE">
                        <w:rPr>
                          <w:rFonts w:ascii="Avenir Medium" w:hAnsi="Avenir Medium"/>
                          <w:color w:val="FFFFFF" w:themeColor="background1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="00E369DE"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B7C56" w:rsidRPr="000E35EC">
        <w:rPr>
          <w:noProof/>
        </w:rPr>
        <w:t xml:space="preserve">   </w:t>
      </w:r>
      <w:r w:rsidR="000B7C56">
        <w:rPr>
          <w:rFonts w:ascii="Arial" w:hAnsi="Arial" w:cs="Arial"/>
          <w:sz w:val="36"/>
          <w:szCs w:val="36"/>
        </w:rPr>
        <w:t xml:space="preserve"> </w:t>
      </w:r>
    </w:p>
    <w:tbl>
      <w:tblPr>
        <w:tblpPr w:leftFromText="180" w:rightFromText="180" w:vertAnchor="page" w:horzAnchor="page" w:tblpX="418" w:tblpY="2714"/>
        <w:tblW w:w="117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9"/>
        <w:gridCol w:w="113"/>
        <w:gridCol w:w="1984"/>
        <w:gridCol w:w="113"/>
        <w:gridCol w:w="1984"/>
        <w:gridCol w:w="113"/>
        <w:gridCol w:w="1984"/>
        <w:gridCol w:w="113"/>
        <w:gridCol w:w="1984"/>
        <w:gridCol w:w="113"/>
        <w:gridCol w:w="1984"/>
      </w:tblGrid>
      <w:tr w:rsidR="006954A8" w:rsidRPr="00205826" w14:paraId="39F06C81" w14:textId="77777777" w:rsidTr="000F1700">
        <w:trPr>
          <w:trHeight w:val="709"/>
        </w:trPr>
        <w:tc>
          <w:tcPr>
            <w:tcW w:w="1249" w:type="dxa"/>
            <w:tcBorders>
              <w:bottom w:val="single" w:sz="12" w:space="0" w:color="auto"/>
            </w:tcBorders>
            <w:shd w:val="clear" w:color="auto" w:fill="262626" w:themeFill="text1" w:themeFillTint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C5ED7" w14:textId="79204E19" w:rsidR="00362A6F" w:rsidRPr="00D82D61" w:rsidRDefault="00362A6F" w:rsidP="000F1700">
            <w:pPr>
              <w:spacing w:after="0"/>
              <w:jc w:val="center"/>
              <w:rPr>
                <w:rFonts w:ascii="Avenir Book" w:hAnsi="Avenir Book" w:cs="Arial"/>
                <w:b/>
                <w:bCs/>
                <w:color w:val="CF133B"/>
                <w:sz w:val="28"/>
              </w:rPr>
            </w:pPr>
          </w:p>
        </w:tc>
        <w:tc>
          <w:tcPr>
            <w:tcW w:w="11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C3F35EC" w14:textId="77777777" w:rsidR="00362A6F" w:rsidRPr="004F3E62" w:rsidRDefault="00362A6F" w:rsidP="000F1700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0047415" w14:textId="09B8B655" w:rsidR="00362A6F" w:rsidRPr="004F3E62" w:rsidRDefault="00362A6F" w:rsidP="000F1700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4F3E62"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  <w:t>MON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E5F8D5" w14:textId="77777777" w:rsidR="00362A6F" w:rsidRPr="004F3E62" w:rsidRDefault="00362A6F" w:rsidP="000F1700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287EDDB" w14:textId="5C25A99C" w:rsidR="00362A6F" w:rsidRPr="004F3E62" w:rsidRDefault="00362A6F" w:rsidP="000F1700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4F3E62"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  <w:t>TUE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BCB02B" w14:textId="77777777" w:rsidR="00362A6F" w:rsidRPr="004F3E62" w:rsidRDefault="00362A6F" w:rsidP="000F1700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8BF31A6" w14:textId="77777777" w:rsidR="00362A6F" w:rsidRPr="004F3E62" w:rsidRDefault="00362A6F" w:rsidP="000F1700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4F3E62"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  <w:t>WED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E0607B" w14:textId="77777777" w:rsidR="00362A6F" w:rsidRPr="004F3E62" w:rsidRDefault="00362A6F" w:rsidP="000F1700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FE22AD9" w14:textId="77777777" w:rsidR="00362A6F" w:rsidRPr="004F3E62" w:rsidRDefault="00362A6F" w:rsidP="000F1700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4F3E62"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  <w:t>THU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928A58" w14:textId="77777777" w:rsidR="00362A6F" w:rsidRPr="004F3E62" w:rsidRDefault="00362A6F" w:rsidP="000F1700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AD21EB3" w14:textId="77777777" w:rsidR="00362A6F" w:rsidRPr="004F3E62" w:rsidRDefault="00362A6F" w:rsidP="000F1700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4F3E62"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  <w:t>FRI</w:t>
            </w:r>
          </w:p>
        </w:tc>
      </w:tr>
      <w:tr w:rsidR="006954A8" w:rsidRPr="005D5EBF" w14:paraId="30420F48" w14:textId="77777777" w:rsidTr="000F1700">
        <w:trPr>
          <w:trHeight w:val="1247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F3FB29" w14:textId="724B086A" w:rsidR="00362A6F" w:rsidRPr="0043465B" w:rsidRDefault="000F1700" w:rsidP="000F1700">
            <w:pPr>
              <w:spacing w:after="0"/>
              <w:jc w:val="center"/>
              <w:rPr>
                <w:rFonts w:ascii="Avenir Book" w:hAnsi="Avenir Book" w:cs="Arial"/>
                <w:color w:val="FFFFFF" w:themeColor="background1"/>
                <w:sz w:val="20"/>
                <w:szCs w:val="20"/>
              </w:rPr>
            </w:pPr>
            <w:r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8</w:t>
            </w: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:30</w:t>
            </w:r>
            <w:proofErr w:type="gramStart"/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AM</w:t>
            </w:r>
            <w:r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43465B"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362A6F" w:rsidRPr="0043465B"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-</w:t>
            </w:r>
            <w:proofErr w:type="gramEnd"/>
          </w:p>
          <w:p w14:paraId="46F7221F" w14:textId="1D07443D" w:rsidR="00362A6F" w:rsidRPr="000F1700" w:rsidRDefault="00D20D1F" w:rsidP="000F1700">
            <w:pPr>
              <w:spacing w:after="0"/>
              <w:jc w:val="center"/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11:30</w:t>
            </w: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AM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</w:tcPr>
          <w:p w14:paraId="11E4CB04" w14:textId="6B84022B" w:rsidR="00362A6F" w:rsidRPr="0043465B" w:rsidRDefault="00362A6F" w:rsidP="000F1700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B40F86" w14:textId="77777777" w:rsidR="000E74C5" w:rsidRPr="0043465B" w:rsidRDefault="000E74C5" w:rsidP="000E74C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Khiara</w:t>
            </w:r>
          </w:p>
          <w:p w14:paraId="64C4414C" w14:textId="77777777" w:rsidR="000E74C5" w:rsidRPr="000F1700" w:rsidRDefault="000E74C5" w:rsidP="000E74C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577B70D8" w14:textId="5809F499" w:rsidR="002161A1" w:rsidRPr="00C55D12" w:rsidRDefault="000E74C5" w:rsidP="000E74C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</w:rPr>
            </w:pPr>
            <w:r w:rsidRPr="00082D9D">
              <w:rPr>
                <w:rFonts w:ascii="Avenir Light" w:hAnsi="Avenir Light" w:cs="Arial"/>
                <w:sz w:val="20"/>
                <w:szCs w:val="20"/>
              </w:rPr>
              <w:t>Law + Psychology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4E2FD" w14:textId="46828FFD" w:rsidR="00362A6F" w:rsidRPr="0043465B" w:rsidRDefault="00362A6F" w:rsidP="000F1700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8C966D" w14:textId="77777777" w:rsidR="005F098A" w:rsidRPr="00266A82" w:rsidRDefault="005F098A" w:rsidP="005F098A">
            <w:pPr>
              <w:pStyle w:val="NormalWeb"/>
              <w:spacing w:before="17" w:beforeAutospacing="0" w:after="0" w:afterAutospacing="0"/>
              <w:jc w:val="center"/>
              <w:rPr>
                <w:rFonts w:ascii="Avenir Book" w:eastAsia="Calibri" w:hAnsi="Avenir Book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venir Book" w:eastAsia="Calibri" w:hAnsi="Avenir Book" w:cs="Arial"/>
                <w:b/>
                <w:bCs/>
                <w:sz w:val="32"/>
                <w:szCs w:val="32"/>
                <w:lang w:val="en-US"/>
              </w:rPr>
              <w:t>Steph</w:t>
            </w:r>
          </w:p>
          <w:p w14:paraId="7C3AE7A9" w14:textId="6073B7ED" w:rsidR="00286CF2" w:rsidRPr="0043465B" w:rsidRDefault="005F098A" w:rsidP="005F098A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0"/>
                <w:szCs w:val="20"/>
              </w:rPr>
            </w:pPr>
            <w:r>
              <w:rPr>
                <w:rFonts w:ascii="Avenir Light" w:hAnsi="Avenir Light" w:cs="Arial"/>
              </w:rPr>
              <w:t>Criminology + Forensic Bio.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63EBE" w14:textId="77777777" w:rsidR="00362A6F" w:rsidRPr="0043465B" w:rsidRDefault="00362A6F" w:rsidP="000F1700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419809" w14:textId="77777777" w:rsidR="000E74C5" w:rsidRPr="0043465B" w:rsidRDefault="000E74C5" w:rsidP="000E74C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Amira</w:t>
            </w:r>
          </w:p>
          <w:p w14:paraId="0E725FBA" w14:textId="77777777" w:rsidR="000E74C5" w:rsidRPr="000F1700" w:rsidRDefault="000E74C5" w:rsidP="000E74C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01F95BBC" w14:textId="6AF45DCF" w:rsidR="00286CF2" w:rsidRPr="0043465B" w:rsidRDefault="000E74C5" w:rsidP="000E74C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>
              <w:rPr>
                <w:rFonts w:ascii="Avenir Light" w:hAnsi="Avenir Light" w:cs="Arial"/>
                <w:sz w:val="20"/>
                <w:szCs w:val="20"/>
              </w:rPr>
              <w:t>Health Admin., Policy</w:t>
            </w:r>
            <w:r w:rsidRPr="000F1700">
              <w:rPr>
                <w:rFonts w:ascii="Avenir Light" w:hAnsi="Avenir Light" w:cs="Arial"/>
                <w:sz w:val="12"/>
                <w:szCs w:val="12"/>
              </w:rPr>
              <w:t xml:space="preserve"> </w:t>
            </w:r>
            <w:r w:rsidRPr="000F1700">
              <w:rPr>
                <w:rFonts w:ascii="Avenir Light" w:hAnsi="Avenir Light" w:cs="Arial"/>
                <w:sz w:val="18"/>
                <w:szCs w:val="18"/>
              </w:rPr>
              <w:t>&amp;</w:t>
            </w:r>
            <w:r w:rsidRPr="000F1700">
              <w:rPr>
                <w:rFonts w:ascii="Avenir Light" w:hAnsi="Avenir Light" w:cs="Arial"/>
                <w:sz w:val="12"/>
                <w:szCs w:val="12"/>
              </w:rPr>
              <w:t xml:space="preserve"> </w:t>
            </w:r>
            <w:r>
              <w:rPr>
                <w:rFonts w:ascii="Avenir Light" w:hAnsi="Avenir Light" w:cs="Arial"/>
                <w:sz w:val="20"/>
                <w:szCs w:val="20"/>
              </w:rPr>
              <w:t>Leadership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40E6C1" w14:textId="77777777" w:rsidR="00362A6F" w:rsidRPr="0043465B" w:rsidRDefault="00362A6F" w:rsidP="000F1700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D9373E" w14:textId="79C24DB1" w:rsidR="003071D5" w:rsidRPr="0043465B" w:rsidRDefault="009E71A7" w:rsidP="003071D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Ronny</w:t>
            </w:r>
          </w:p>
          <w:p w14:paraId="2F292056" w14:textId="77777777" w:rsidR="003071D5" w:rsidRPr="000F1700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6B640909" w14:textId="40AFBEE1" w:rsidR="00286CF2" w:rsidRPr="0043465B" w:rsidRDefault="00CC571B" w:rsidP="003071D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venir Light" w:hAnsi="Avenir Light" w:cs="Arial"/>
                <w:sz w:val="20"/>
                <w:szCs w:val="20"/>
              </w:rPr>
              <w:t>Health Admin., Policy</w:t>
            </w:r>
            <w:r w:rsidRPr="000F1700">
              <w:rPr>
                <w:rFonts w:ascii="Avenir Light" w:hAnsi="Avenir Light" w:cs="Arial"/>
                <w:sz w:val="12"/>
                <w:szCs w:val="12"/>
              </w:rPr>
              <w:t xml:space="preserve"> </w:t>
            </w:r>
            <w:r w:rsidRPr="000F1700">
              <w:rPr>
                <w:rFonts w:ascii="Avenir Light" w:hAnsi="Avenir Light" w:cs="Arial"/>
                <w:sz w:val="18"/>
                <w:szCs w:val="18"/>
              </w:rPr>
              <w:t>&amp;</w:t>
            </w:r>
            <w:r w:rsidRPr="000F1700">
              <w:rPr>
                <w:rFonts w:ascii="Avenir Light" w:hAnsi="Avenir Light" w:cs="Arial"/>
                <w:sz w:val="12"/>
                <w:szCs w:val="12"/>
              </w:rPr>
              <w:t xml:space="preserve"> </w:t>
            </w:r>
            <w:r>
              <w:rPr>
                <w:rFonts w:ascii="Avenir Light" w:hAnsi="Avenir Light" w:cs="Arial"/>
                <w:sz w:val="20"/>
                <w:szCs w:val="20"/>
              </w:rPr>
              <w:t>Leadership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B8811" w14:textId="77777777" w:rsidR="00362A6F" w:rsidRPr="0043465B" w:rsidRDefault="00362A6F" w:rsidP="000F1700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1851DA" w14:textId="77A5A57A" w:rsidR="00940965" w:rsidRPr="00E5354B" w:rsidRDefault="00940965" w:rsidP="0094096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Cameron</w:t>
            </w:r>
          </w:p>
          <w:p w14:paraId="292CA1A5" w14:textId="72DE0ADA" w:rsidR="002D170F" w:rsidRPr="002161A1" w:rsidRDefault="00940965" w:rsidP="0094096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0"/>
                <w:szCs w:val="20"/>
              </w:rPr>
            </w:pPr>
            <w:r>
              <w:rPr>
                <w:rFonts w:ascii="Avenir Light" w:hAnsi="Avenir Light" w:cs="Arial"/>
              </w:rPr>
              <w:t>Psychology &amp; Exercise Sci</w:t>
            </w:r>
            <w:r w:rsidR="00393CCC">
              <w:rPr>
                <w:rFonts w:ascii="Avenir Light" w:hAnsi="Avenir Light" w:cs="Arial"/>
              </w:rPr>
              <w:t>.</w:t>
            </w:r>
          </w:p>
        </w:tc>
      </w:tr>
      <w:tr w:rsidR="006954A8" w:rsidRPr="005D5EBF" w14:paraId="52E07DB2" w14:textId="77777777" w:rsidTr="000F1700">
        <w:trPr>
          <w:trHeight w:val="1247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D791C5" w14:textId="1D2A0A2A" w:rsidR="000F1700" w:rsidRPr="0043465B" w:rsidRDefault="000F1700" w:rsidP="000F1700">
            <w:pPr>
              <w:spacing w:after="0"/>
              <w:jc w:val="center"/>
              <w:rPr>
                <w:rFonts w:ascii="Avenir Book" w:hAnsi="Avenir Book" w:cs="Arial"/>
                <w:color w:val="FFFFFF" w:themeColor="background1"/>
                <w:sz w:val="20"/>
                <w:szCs w:val="20"/>
              </w:rPr>
            </w:pPr>
            <w:r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9</w:t>
            </w: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:30</w:t>
            </w:r>
            <w:proofErr w:type="gramStart"/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AM</w:t>
            </w:r>
            <w:r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43465B"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-</w:t>
            </w:r>
            <w:proofErr w:type="gramEnd"/>
          </w:p>
          <w:p w14:paraId="57758B86" w14:textId="17259160" w:rsidR="00362A6F" w:rsidRPr="0043465B" w:rsidRDefault="000F1700" w:rsidP="000F1700">
            <w:pPr>
              <w:spacing w:after="0"/>
              <w:jc w:val="center"/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1</w:t>
            </w:r>
            <w:r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:30</w:t>
            </w:r>
            <w:r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P</w:t>
            </w: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M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</w:tcPr>
          <w:p w14:paraId="53768678" w14:textId="77777777" w:rsidR="00362A6F" w:rsidRPr="0043465B" w:rsidRDefault="00362A6F" w:rsidP="000F1700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E5CF7" w14:textId="77777777" w:rsidR="000E74C5" w:rsidRPr="0043465B" w:rsidRDefault="000E74C5" w:rsidP="000E74C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Amira</w:t>
            </w:r>
          </w:p>
          <w:p w14:paraId="1E5129F4" w14:textId="77777777" w:rsidR="000E74C5" w:rsidRPr="000F1700" w:rsidRDefault="000E74C5" w:rsidP="000E74C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0D7E78E5" w14:textId="3BFBEA15" w:rsidR="0043465B" w:rsidRPr="0043465B" w:rsidRDefault="000E74C5" w:rsidP="000E74C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>
              <w:rPr>
                <w:rFonts w:ascii="Avenir Light" w:hAnsi="Avenir Light" w:cs="Arial"/>
                <w:sz w:val="20"/>
                <w:szCs w:val="20"/>
              </w:rPr>
              <w:t>Health Admin., Policy</w:t>
            </w:r>
            <w:r w:rsidRPr="000F1700">
              <w:rPr>
                <w:rFonts w:ascii="Avenir Light" w:hAnsi="Avenir Light" w:cs="Arial"/>
                <w:sz w:val="12"/>
                <w:szCs w:val="12"/>
              </w:rPr>
              <w:t xml:space="preserve"> </w:t>
            </w:r>
            <w:r w:rsidRPr="000F1700">
              <w:rPr>
                <w:rFonts w:ascii="Avenir Light" w:hAnsi="Avenir Light" w:cs="Arial"/>
                <w:sz w:val="18"/>
                <w:szCs w:val="18"/>
              </w:rPr>
              <w:t>&amp;</w:t>
            </w:r>
            <w:r w:rsidRPr="000F1700">
              <w:rPr>
                <w:rFonts w:ascii="Avenir Light" w:hAnsi="Avenir Light" w:cs="Arial"/>
                <w:sz w:val="12"/>
                <w:szCs w:val="12"/>
              </w:rPr>
              <w:t xml:space="preserve"> </w:t>
            </w:r>
            <w:r>
              <w:rPr>
                <w:rFonts w:ascii="Avenir Light" w:hAnsi="Avenir Light" w:cs="Arial"/>
                <w:sz w:val="20"/>
                <w:szCs w:val="20"/>
              </w:rPr>
              <w:t>Leadership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F09AB8" w14:textId="2C256B57" w:rsidR="00362A6F" w:rsidRPr="0043465B" w:rsidRDefault="00362A6F" w:rsidP="000F1700">
            <w:pPr>
              <w:pStyle w:val="NormalWeb"/>
              <w:spacing w:before="17" w:beforeAutospacing="0" w:after="0" w:afterAutospacing="0"/>
              <w:jc w:val="center"/>
              <w:rPr>
                <w:rFonts w:ascii="Avenir Book" w:eastAsia="Calibri" w:hAnsi="Avenir Book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FFD4DB" w14:textId="77777777" w:rsidR="000E74C5" w:rsidRPr="0043465B" w:rsidRDefault="000E74C5" w:rsidP="000E74C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Sue</w:t>
            </w:r>
          </w:p>
          <w:p w14:paraId="7C957A1F" w14:textId="77777777" w:rsidR="000E74C5" w:rsidRPr="000F1700" w:rsidRDefault="000E74C5" w:rsidP="000E74C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7CD80CFA" w14:textId="3F6379C6" w:rsidR="00286CF2" w:rsidRPr="0043465B" w:rsidRDefault="000E74C5" w:rsidP="000E74C5">
            <w:pPr>
              <w:pStyle w:val="NormalWeb"/>
              <w:spacing w:before="17" w:beforeAutospacing="0" w:after="0" w:afterAutospacing="0"/>
              <w:jc w:val="center"/>
              <w:rPr>
                <w:rFonts w:ascii="Avenir Light" w:hAnsi="Avenir Light" w:cs="Arial"/>
                <w:lang w:val="en-US"/>
              </w:rPr>
            </w:pPr>
            <w:r>
              <w:rPr>
                <w:rFonts w:ascii="Avenir Light" w:hAnsi="Avenir Light" w:cs="Arial"/>
              </w:rPr>
              <w:t>Biomedical Science</w:t>
            </w:r>
            <w:r w:rsidRPr="0043465B">
              <w:rPr>
                <w:rFonts w:ascii="Avenir Light" w:hAnsi="Avenir Light" w:cs="Arial"/>
                <w:lang w:val="en-US"/>
              </w:rPr>
              <w:t xml:space="preserve"> 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6BDBF" w14:textId="77777777" w:rsidR="00362A6F" w:rsidRPr="0043465B" w:rsidRDefault="00362A6F" w:rsidP="000F1700">
            <w:pPr>
              <w:pStyle w:val="NormalWeb"/>
              <w:spacing w:before="17" w:beforeAutospacing="0" w:after="0" w:afterAutospacing="0"/>
              <w:jc w:val="center"/>
              <w:rPr>
                <w:rFonts w:ascii="Avenir Book" w:eastAsia="Calibri" w:hAnsi="Avenir Book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C0A059" w14:textId="77777777" w:rsidR="009E71A7" w:rsidRPr="0043465B" w:rsidRDefault="009E71A7" w:rsidP="009E71A7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Sarah</w:t>
            </w:r>
          </w:p>
          <w:p w14:paraId="39D437D2" w14:textId="77777777" w:rsidR="009E71A7" w:rsidRPr="000F1700" w:rsidRDefault="009E71A7" w:rsidP="009E71A7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254B1182" w14:textId="1D6E43B1" w:rsidR="00286CF2" w:rsidRPr="0043465B" w:rsidRDefault="009E71A7" w:rsidP="009E71A7">
            <w:pPr>
              <w:pStyle w:val="NormalWeb"/>
              <w:spacing w:before="17" w:beforeAutospacing="0" w:after="0" w:afterAutospacing="0"/>
              <w:jc w:val="center"/>
              <w:rPr>
                <w:rFonts w:ascii="Avenir Book" w:eastAsia="Calibri" w:hAnsi="Avenir Book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Light" w:hAnsi="Avenir Light" w:cs="Arial"/>
              </w:rPr>
              <w:t>Education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B7B2C" w14:textId="77777777" w:rsidR="00362A6F" w:rsidRPr="0043465B" w:rsidRDefault="00362A6F" w:rsidP="000F1700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997056" w14:textId="3C1F3E01" w:rsidR="003071D5" w:rsidRPr="00BD1647" w:rsidRDefault="009E71A7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Manon</w:t>
            </w:r>
          </w:p>
          <w:p w14:paraId="648965BC" w14:textId="77777777" w:rsidR="00286CF2" w:rsidRDefault="642FBACE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</w:rPr>
            </w:pPr>
            <w:r w:rsidRPr="408E5D14">
              <w:rPr>
                <w:rFonts w:ascii="Avenir Light" w:hAnsi="Avenir Light" w:cs="Arial"/>
              </w:rPr>
              <w:t xml:space="preserve">Sustainable </w:t>
            </w:r>
            <w:r w:rsidRPr="160742ED">
              <w:rPr>
                <w:rFonts w:ascii="Avenir Light" w:hAnsi="Avenir Light" w:cs="Arial"/>
              </w:rPr>
              <w:t>Development</w:t>
            </w:r>
          </w:p>
          <w:p w14:paraId="0F252B49" w14:textId="5C0D3C18" w:rsidR="009B682F" w:rsidRPr="0043465B" w:rsidRDefault="009B682F" w:rsidP="003071D5">
            <w:pPr>
              <w:pStyle w:val="NormalWeb"/>
              <w:spacing w:before="0" w:beforeAutospacing="0" w:after="0" w:afterAutospacing="0"/>
              <w:jc w:val="center"/>
            </w:pPr>
            <w:r w:rsidRPr="005814AD">
              <w:rPr>
                <w:rFonts w:ascii="Avenir Book" w:hAnsi="Avenir Book" w:cs="Arial"/>
                <w:b/>
                <w:bCs/>
                <w:color w:val="CF133B"/>
                <w:sz w:val="18"/>
                <w:szCs w:val="18"/>
              </w:rPr>
              <w:t>C</w:t>
            </w:r>
            <w:r w:rsidR="00A60614">
              <w:rPr>
                <w:rFonts w:ascii="Avenir Book" w:hAnsi="Avenir Book" w:cs="Arial"/>
                <w:b/>
                <w:bCs/>
                <w:color w:val="CF133B"/>
                <w:sz w:val="18"/>
                <w:szCs w:val="18"/>
              </w:rPr>
              <w:t>aitlin</w:t>
            </w:r>
            <w:r w:rsidRPr="005814AD">
              <w:rPr>
                <w:rFonts w:ascii="Avenir Book" w:hAnsi="Avenir Book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14AD">
              <w:rPr>
                <w:rFonts w:ascii="Avenir Book" w:hAnsi="Avenir Book" w:cs="Arial"/>
                <w:sz w:val="18"/>
                <w:szCs w:val="18"/>
              </w:rPr>
              <w:t>Wk</w:t>
            </w:r>
            <w:proofErr w:type="spellEnd"/>
            <w:r w:rsidRPr="005814AD">
              <w:rPr>
                <w:rFonts w:ascii="Avenir Book" w:hAnsi="Avenir Book" w:cs="Arial"/>
                <w:sz w:val="18"/>
                <w:szCs w:val="18"/>
              </w:rPr>
              <w:t xml:space="preserve"> 1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A3B48" w14:textId="77777777" w:rsidR="00362A6F" w:rsidRPr="0043465B" w:rsidRDefault="00362A6F" w:rsidP="000F1700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25D821" w14:textId="73B68A69" w:rsidR="00B767B7" w:rsidRPr="0043465B" w:rsidRDefault="009E71A7" w:rsidP="00B767B7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Seb</w:t>
            </w:r>
          </w:p>
          <w:p w14:paraId="28E13E5C" w14:textId="77777777" w:rsidR="00B767B7" w:rsidRPr="000F1700" w:rsidRDefault="00B767B7" w:rsidP="00B767B7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4DB5CF5A" w14:textId="3978A7D2" w:rsidR="00286CF2" w:rsidRPr="0043465B" w:rsidRDefault="00671434" w:rsidP="00B767B7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venir Light" w:hAnsi="Avenir Light" w:cs="Arial"/>
              </w:rPr>
              <w:t>Vet</w:t>
            </w:r>
          </w:p>
        </w:tc>
      </w:tr>
      <w:tr w:rsidR="003071D5" w:rsidRPr="006A72F2" w14:paraId="01FB64E3" w14:textId="77777777" w:rsidTr="000F1700">
        <w:trPr>
          <w:trHeight w:val="1247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5612F8" w14:textId="156093AD" w:rsidR="003071D5" w:rsidRPr="0043465B" w:rsidRDefault="003071D5" w:rsidP="003071D5">
            <w:pPr>
              <w:spacing w:after="0"/>
              <w:jc w:val="center"/>
              <w:rPr>
                <w:rFonts w:ascii="Avenir Book" w:hAnsi="Avenir Book" w:cs="Arial"/>
                <w:color w:val="FFFFFF" w:themeColor="background1"/>
                <w:sz w:val="20"/>
                <w:szCs w:val="20"/>
              </w:rPr>
            </w:pPr>
            <w:r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11</w:t>
            </w: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:30</w:t>
            </w:r>
            <w:proofErr w:type="gramStart"/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AM</w:t>
            </w:r>
            <w:r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43465B"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-</w:t>
            </w:r>
            <w:proofErr w:type="gramEnd"/>
          </w:p>
          <w:p w14:paraId="1ED4733E" w14:textId="18370D3B" w:rsidR="003071D5" w:rsidRPr="0043465B" w:rsidRDefault="003071D5" w:rsidP="003071D5">
            <w:pPr>
              <w:spacing w:after="0"/>
              <w:jc w:val="center"/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:30</w:t>
            </w:r>
            <w:r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P</w:t>
            </w: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M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</w:tcPr>
          <w:p w14:paraId="5755CA3E" w14:textId="77777777" w:rsidR="003071D5" w:rsidRPr="0043465B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BC5DDF" w14:textId="2544521D" w:rsidR="003071D5" w:rsidRPr="000F1700" w:rsidRDefault="00FD56D2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Nick</w:t>
            </w:r>
          </w:p>
          <w:p w14:paraId="5CDE2E38" w14:textId="79CF82B0" w:rsidR="003071D5" w:rsidRPr="0043465B" w:rsidRDefault="00D521E8" w:rsidP="003071D5">
            <w:pPr>
              <w:pStyle w:val="NormalWeb"/>
              <w:spacing w:before="0" w:beforeAutospacing="0" w:after="0" w:afterAutospacing="0"/>
              <w:jc w:val="center"/>
            </w:pPr>
            <w:r w:rsidRPr="00D521E8">
              <w:rPr>
                <w:rFonts w:ascii="Avenir Light" w:hAnsi="Avenir Light" w:cs="Arial"/>
              </w:rPr>
              <w:t>Exercise Sci</w:t>
            </w:r>
            <w:r w:rsidR="00393CCC">
              <w:rPr>
                <w:rFonts w:ascii="Avenir Light" w:hAnsi="Avenir Light" w:cs="Arial"/>
              </w:rPr>
              <w:t>.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002CB" w14:textId="77777777" w:rsidR="003071D5" w:rsidRPr="0043465B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48A4C" w14:textId="18C02BD3" w:rsidR="000F2F7A" w:rsidRPr="00175732" w:rsidRDefault="00AA317A" w:rsidP="000F2F7A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Palden</w:t>
            </w:r>
          </w:p>
          <w:p w14:paraId="5D5A7FF7" w14:textId="77777777" w:rsidR="000F2F7A" w:rsidRPr="00175732" w:rsidRDefault="000F2F7A" w:rsidP="000F2F7A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6665A174" w14:textId="44234FDB" w:rsidR="003071D5" w:rsidRPr="00D521E8" w:rsidRDefault="00BF4779" w:rsidP="000F2F7A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</w:rPr>
            </w:pPr>
            <w:r w:rsidRPr="00D521E8">
              <w:rPr>
                <w:rFonts w:ascii="Avenir Light" w:hAnsi="Avenir Light" w:cs="Arial"/>
              </w:rPr>
              <w:t>Community Development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FD00E" w14:textId="77777777" w:rsidR="003071D5" w:rsidRPr="0043465B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6415ED" w14:textId="533D03CD" w:rsidR="003071D5" w:rsidRPr="0043465B" w:rsidRDefault="009E71A7" w:rsidP="003071D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Leona</w:t>
            </w:r>
          </w:p>
          <w:p w14:paraId="2DA9E264" w14:textId="77777777" w:rsidR="003071D5" w:rsidRPr="000F1700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48DA8545" w14:textId="41024455" w:rsidR="003071D5" w:rsidRPr="00D521E8" w:rsidRDefault="009E71A7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</w:rPr>
            </w:pPr>
            <w:r w:rsidRPr="00D521E8">
              <w:rPr>
                <w:rFonts w:ascii="Avenir Light" w:hAnsi="Avenir Light" w:cs="Arial"/>
              </w:rPr>
              <w:t>Accounting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780DC" w14:textId="77777777" w:rsidR="003071D5" w:rsidRPr="0043465B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6D66E1" w14:textId="77777777" w:rsidR="003071D5" w:rsidRPr="0043465B" w:rsidRDefault="003071D5" w:rsidP="003071D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Sue</w:t>
            </w:r>
          </w:p>
          <w:p w14:paraId="2A10A37A" w14:textId="77777777" w:rsidR="003071D5" w:rsidRPr="000F1700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7A90098F" w14:textId="5B5C3BB6" w:rsidR="003071D5" w:rsidRPr="0043465B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>
              <w:rPr>
                <w:rFonts w:ascii="Avenir Light" w:hAnsi="Avenir Light" w:cs="Arial"/>
              </w:rPr>
              <w:t>Biomedical Science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CBB94D" w14:textId="77777777" w:rsidR="003071D5" w:rsidRPr="0043465B" w:rsidRDefault="003071D5" w:rsidP="003071D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32EFB9" w14:textId="77777777" w:rsidR="009E71A7" w:rsidRPr="00E5354B" w:rsidRDefault="009E71A7" w:rsidP="009E71A7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sz w:val="32"/>
                <w:szCs w:val="32"/>
              </w:rPr>
            </w:pPr>
            <w:r w:rsidRPr="00E5354B">
              <w:rPr>
                <w:rFonts w:ascii="Avenir Book" w:hAnsi="Avenir Book" w:cs="Arial"/>
                <w:b/>
                <w:sz w:val="32"/>
                <w:szCs w:val="32"/>
              </w:rPr>
              <w:t>Xavier</w:t>
            </w:r>
          </w:p>
          <w:p w14:paraId="04238957" w14:textId="77777777" w:rsidR="009E71A7" w:rsidRPr="00E5354B" w:rsidRDefault="009E71A7" w:rsidP="009E71A7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2AB1CC67" w14:textId="62588F44" w:rsidR="003071D5" w:rsidRPr="0043465B" w:rsidRDefault="009E71A7" w:rsidP="009E71A7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 w:rsidRPr="00E5354B">
              <w:rPr>
                <w:rFonts w:ascii="Avenir Light" w:hAnsi="Avenir Light" w:cs="Arial"/>
              </w:rPr>
              <w:t>Marketing + English</w:t>
            </w:r>
          </w:p>
        </w:tc>
      </w:tr>
      <w:tr w:rsidR="003071D5" w:rsidRPr="006A72F2" w14:paraId="07BFE1F8" w14:textId="77777777" w:rsidTr="000F1700">
        <w:trPr>
          <w:trHeight w:val="1247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61CCE7" w14:textId="6A5B668C" w:rsidR="003071D5" w:rsidRPr="0043465B" w:rsidRDefault="003071D5" w:rsidP="003071D5">
            <w:pPr>
              <w:spacing w:after="0"/>
              <w:jc w:val="center"/>
              <w:rPr>
                <w:rFonts w:ascii="Avenir Book" w:hAnsi="Avenir Book" w:cs="Arial"/>
                <w:color w:val="FFFFFF" w:themeColor="background1"/>
                <w:sz w:val="20"/>
                <w:szCs w:val="20"/>
              </w:rPr>
            </w:pPr>
            <w:r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12</w:t>
            </w: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:30</w:t>
            </w:r>
            <w:proofErr w:type="gramStart"/>
            <w:r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P</w:t>
            </w: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M</w:t>
            </w:r>
            <w:r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43465B"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-</w:t>
            </w:r>
            <w:proofErr w:type="gramEnd"/>
          </w:p>
          <w:p w14:paraId="0F81231D" w14:textId="44F0B0BB" w:rsidR="003071D5" w:rsidRPr="0043465B" w:rsidRDefault="003071D5" w:rsidP="003071D5">
            <w:pPr>
              <w:spacing w:after="0"/>
              <w:jc w:val="center"/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:30</w:t>
            </w:r>
            <w:r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P</w:t>
            </w: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M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</w:tcPr>
          <w:p w14:paraId="682CBE5D" w14:textId="77777777" w:rsidR="003071D5" w:rsidRPr="0043465B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E6A6EC" w14:textId="77777777" w:rsidR="00AA317A" w:rsidRPr="00E5354B" w:rsidRDefault="00AA317A" w:rsidP="00AA317A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sz w:val="32"/>
                <w:szCs w:val="32"/>
              </w:rPr>
            </w:pPr>
            <w:r w:rsidRPr="00E5354B">
              <w:rPr>
                <w:rFonts w:ascii="Avenir Book" w:hAnsi="Avenir Book" w:cs="Arial"/>
                <w:b/>
                <w:sz w:val="32"/>
                <w:szCs w:val="32"/>
              </w:rPr>
              <w:t>Xavier</w:t>
            </w:r>
          </w:p>
          <w:p w14:paraId="569E70D1" w14:textId="77777777" w:rsidR="00AA317A" w:rsidRPr="00E5354B" w:rsidRDefault="00AA317A" w:rsidP="00AA317A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178FE3C8" w14:textId="175AEDE6" w:rsidR="003071D5" w:rsidRPr="0043465B" w:rsidRDefault="00AA317A" w:rsidP="00AA317A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 w:rsidRPr="00E5354B">
              <w:rPr>
                <w:rFonts w:ascii="Avenir Light" w:hAnsi="Avenir Light" w:cs="Arial"/>
              </w:rPr>
              <w:t>Marketing + English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23C03" w14:textId="77777777" w:rsidR="003071D5" w:rsidRPr="0043465B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CD20C" w14:textId="77777777" w:rsidR="003071D5" w:rsidRPr="0043465B" w:rsidRDefault="003071D5" w:rsidP="003071D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Priya</w:t>
            </w:r>
          </w:p>
          <w:p w14:paraId="4DA2FAEA" w14:textId="77777777" w:rsidR="003071D5" w:rsidRPr="000F1700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6A64F616" w14:textId="0080B3DC" w:rsidR="003071D5" w:rsidRPr="0043465B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>
              <w:rPr>
                <w:rFonts w:ascii="Avenir Light" w:hAnsi="Avenir Light" w:cs="Arial"/>
              </w:rPr>
              <w:t>Law + Politics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19045" w14:textId="77777777" w:rsidR="003071D5" w:rsidRPr="0043465B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C84470" w14:textId="3F3DE0BA" w:rsidR="003071D5" w:rsidRPr="00266A82" w:rsidRDefault="009E71A7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Letitia</w:t>
            </w:r>
          </w:p>
          <w:p w14:paraId="73039434" w14:textId="77777777" w:rsidR="003071D5" w:rsidRDefault="009E71A7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</w:rPr>
            </w:pPr>
            <w:r>
              <w:rPr>
                <w:rFonts w:ascii="Avenir Light" w:hAnsi="Avenir Light" w:cs="Arial"/>
              </w:rPr>
              <w:t>Law</w:t>
            </w:r>
          </w:p>
          <w:p w14:paraId="6B597A1C" w14:textId="77777777" w:rsidR="00B34A5B" w:rsidRPr="00B82398" w:rsidRDefault="00B34A5B" w:rsidP="00B34A5B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8"/>
                <w:szCs w:val="8"/>
              </w:rPr>
            </w:pPr>
          </w:p>
          <w:p w14:paraId="74487E94" w14:textId="59C732F7" w:rsidR="003071D5" w:rsidRPr="0043465B" w:rsidRDefault="00B34A5B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 w:rsidRPr="005814AD">
              <w:rPr>
                <w:rFonts w:ascii="Avenir Book" w:hAnsi="Avenir Book" w:cs="Arial"/>
                <w:b/>
                <w:bCs/>
                <w:color w:val="CF133B"/>
                <w:sz w:val="18"/>
                <w:szCs w:val="18"/>
              </w:rPr>
              <w:t>Cameron</w:t>
            </w:r>
            <w:r w:rsidRPr="005814AD">
              <w:rPr>
                <w:rFonts w:ascii="Avenir Book" w:hAnsi="Avenir Book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14AD">
              <w:rPr>
                <w:rFonts w:ascii="Avenir Book" w:hAnsi="Avenir Book" w:cs="Arial"/>
                <w:sz w:val="17"/>
                <w:szCs w:val="17"/>
              </w:rPr>
              <w:t>Wk</w:t>
            </w:r>
            <w:proofErr w:type="spellEnd"/>
            <w:r w:rsidRPr="005814AD">
              <w:rPr>
                <w:rFonts w:ascii="Avenir Book" w:hAnsi="Avenir Book" w:cs="Arial"/>
                <w:sz w:val="17"/>
                <w:szCs w:val="17"/>
              </w:rPr>
              <w:t xml:space="preserve"> 1-3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CF9F7" w14:textId="77777777" w:rsidR="003071D5" w:rsidRPr="0043465B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DAEABF" w14:textId="15E83914" w:rsidR="003071D5" w:rsidRPr="0043465B" w:rsidRDefault="009E71A7" w:rsidP="003071D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Gamu</w:t>
            </w:r>
          </w:p>
          <w:p w14:paraId="096C76A9" w14:textId="77777777" w:rsidR="003071D5" w:rsidRPr="000F1700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047E3880" w14:textId="743B5C84" w:rsidR="003071D5" w:rsidRPr="002161A1" w:rsidRDefault="009E71A7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</w:rPr>
            </w:pPr>
            <w:r>
              <w:rPr>
                <w:rFonts w:ascii="Avenir Light" w:hAnsi="Avenir Light" w:cs="Arial"/>
              </w:rPr>
              <w:t>Nursing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A29B7" w14:textId="77777777" w:rsidR="003071D5" w:rsidRPr="0043465B" w:rsidRDefault="003071D5" w:rsidP="003071D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33AC7B" w14:textId="77777777" w:rsidR="00CA0001" w:rsidRPr="001D12DC" w:rsidRDefault="00CA0001" w:rsidP="00CA0001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Cristina</w:t>
            </w:r>
          </w:p>
          <w:p w14:paraId="2D2F398F" w14:textId="666CE99C" w:rsidR="003071D5" w:rsidRPr="0043465B" w:rsidRDefault="00CA0001" w:rsidP="00CA0001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>
              <w:rPr>
                <w:rFonts w:ascii="Avenir Light" w:hAnsi="Avenir Light" w:cs="Arial"/>
              </w:rPr>
              <w:t>Biomedical Science</w:t>
            </w:r>
          </w:p>
        </w:tc>
      </w:tr>
      <w:tr w:rsidR="003071D5" w:rsidRPr="006A72F2" w14:paraId="06DAD450" w14:textId="77777777" w:rsidTr="000F1700">
        <w:trPr>
          <w:trHeight w:val="1247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17481" w14:textId="14B19CB6" w:rsidR="003071D5" w:rsidRPr="0043465B" w:rsidRDefault="003071D5" w:rsidP="003071D5">
            <w:pPr>
              <w:spacing w:after="0"/>
              <w:jc w:val="center"/>
              <w:rPr>
                <w:rFonts w:ascii="Avenir Book" w:hAnsi="Avenir Book" w:cs="Arial"/>
                <w:color w:val="FFFFFF" w:themeColor="background1"/>
                <w:sz w:val="20"/>
                <w:szCs w:val="20"/>
              </w:rPr>
            </w:pPr>
            <w:r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:30</w:t>
            </w:r>
            <w:r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P</w:t>
            </w: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M</w:t>
            </w:r>
            <w:r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 </w:t>
            </w:r>
            <w:r w:rsidRPr="0043465B"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-</w:t>
            </w:r>
          </w:p>
          <w:p w14:paraId="0B25DA07" w14:textId="0FFE2F0B" w:rsidR="003071D5" w:rsidRPr="0043465B" w:rsidRDefault="003071D5" w:rsidP="003071D5">
            <w:pPr>
              <w:spacing w:after="0"/>
              <w:jc w:val="center"/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7</w:t>
            </w: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:30</w:t>
            </w:r>
            <w:r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P</w:t>
            </w:r>
            <w:r w:rsidRPr="000F1700">
              <w:rPr>
                <w:rFonts w:ascii="Avenir Book" w:hAnsi="Avenir Book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M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</w:tcPr>
          <w:p w14:paraId="4629F670" w14:textId="77777777" w:rsidR="003071D5" w:rsidRPr="0043465B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0988E9" w14:textId="77777777" w:rsidR="00AA317A" w:rsidRPr="0043465B" w:rsidRDefault="00AA317A" w:rsidP="00AA317A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Hannah</w:t>
            </w:r>
          </w:p>
          <w:p w14:paraId="4DD5FEB4" w14:textId="77777777" w:rsidR="00AA317A" w:rsidRPr="000F1700" w:rsidRDefault="00AA317A" w:rsidP="00AA317A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52E013DB" w14:textId="259911BD" w:rsidR="003071D5" w:rsidRPr="0043465B" w:rsidRDefault="00AA317A" w:rsidP="00AA317A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>
              <w:rPr>
                <w:rFonts w:ascii="Avenir Light" w:hAnsi="Avenir Light" w:cs="Arial"/>
              </w:rPr>
              <w:t>Vet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6AB58" w14:textId="77777777" w:rsidR="003071D5" w:rsidRPr="0043465B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0B66F7" w14:textId="1176B2A5" w:rsidR="003071D5" w:rsidRPr="0043465B" w:rsidRDefault="009E71A7" w:rsidP="003071D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Manon</w:t>
            </w:r>
          </w:p>
          <w:p w14:paraId="227A0D34" w14:textId="77777777" w:rsidR="003071D5" w:rsidRPr="000F1700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45F4D960" w14:textId="77777777" w:rsidR="003071D5" w:rsidRDefault="28CCC203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</w:rPr>
            </w:pPr>
            <w:r w:rsidRPr="6034599B">
              <w:rPr>
                <w:rFonts w:ascii="Avenir Light" w:hAnsi="Avenir Light" w:cs="Arial"/>
              </w:rPr>
              <w:t xml:space="preserve">Sustainable </w:t>
            </w:r>
            <w:r w:rsidRPr="11113A6A">
              <w:rPr>
                <w:rFonts w:ascii="Avenir Light" w:hAnsi="Avenir Light" w:cs="Arial"/>
              </w:rPr>
              <w:t>Development</w:t>
            </w:r>
          </w:p>
          <w:p w14:paraId="72C859A9" w14:textId="691D6162" w:rsidR="009B682F" w:rsidRPr="0043465B" w:rsidRDefault="00A60614" w:rsidP="003071D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venir Book" w:hAnsi="Avenir Book" w:cs="Arial"/>
                <w:b/>
                <w:bCs/>
                <w:color w:val="CF133B"/>
                <w:sz w:val="18"/>
                <w:szCs w:val="18"/>
              </w:rPr>
              <w:t>Indigo</w:t>
            </w:r>
            <w:r w:rsidR="009B682F" w:rsidRPr="005814AD">
              <w:rPr>
                <w:rFonts w:ascii="Avenir Book" w:hAnsi="Avenir Book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B682F" w:rsidRPr="005814AD">
              <w:rPr>
                <w:rFonts w:ascii="Avenir Book" w:hAnsi="Avenir Book" w:cs="Arial"/>
                <w:sz w:val="18"/>
                <w:szCs w:val="18"/>
              </w:rPr>
              <w:t>Wk</w:t>
            </w:r>
            <w:proofErr w:type="spellEnd"/>
            <w:r w:rsidR="009B682F" w:rsidRPr="005814AD">
              <w:rPr>
                <w:rFonts w:ascii="Avenir Book" w:hAnsi="Avenir Book" w:cs="Arial"/>
                <w:sz w:val="18"/>
                <w:szCs w:val="18"/>
              </w:rPr>
              <w:t xml:space="preserve"> 1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48AA1" w14:textId="77777777" w:rsidR="003071D5" w:rsidRPr="0043465B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56731A" w14:textId="40185D28" w:rsidR="00474BD2" w:rsidRPr="003B355E" w:rsidRDefault="009E71A7" w:rsidP="00474BD2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Zoee</w:t>
            </w:r>
          </w:p>
          <w:p w14:paraId="6E8A9AD0" w14:textId="77777777" w:rsidR="00474BD2" w:rsidRPr="003B355E" w:rsidRDefault="00474BD2" w:rsidP="00474BD2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32467F2C" w14:textId="77777777" w:rsidR="003071D5" w:rsidRDefault="009E71A7" w:rsidP="00474BD2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</w:rPr>
            </w:pPr>
            <w:r>
              <w:rPr>
                <w:rFonts w:ascii="Avenir Light" w:hAnsi="Avenir Light" w:cs="Arial"/>
              </w:rPr>
              <w:t>Nursing</w:t>
            </w:r>
          </w:p>
          <w:p w14:paraId="51168096" w14:textId="77777777" w:rsidR="00B82398" w:rsidRPr="00B82398" w:rsidRDefault="00B82398" w:rsidP="00474BD2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8"/>
                <w:szCs w:val="8"/>
              </w:rPr>
            </w:pPr>
          </w:p>
          <w:p w14:paraId="13E6FB10" w14:textId="1DE0807C" w:rsidR="003071D5" w:rsidRPr="005814AD" w:rsidRDefault="005814AD" w:rsidP="00474BD2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sz w:val="18"/>
                <w:szCs w:val="18"/>
              </w:rPr>
            </w:pPr>
            <w:r w:rsidRPr="005814AD">
              <w:rPr>
                <w:rFonts w:ascii="Avenir Book" w:hAnsi="Avenir Book" w:cs="Arial"/>
                <w:b/>
                <w:bCs/>
                <w:color w:val="CF133B"/>
                <w:sz w:val="18"/>
                <w:szCs w:val="18"/>
              </w:rPr>
              <w:t>Caitlin</w:t>
            </w:r>
            <w:r w:rsidRPr="005814AD">
              <w:rPr>
                <w:rFonts w:ascii="Avenir Book" w:hAnsi="Avenir Book" w:cs="Arial"/>
                <w:sz w:val="18"/>
                <w:szCs w:val="18"/>
              </w:rPr>
              <w:t xml:space="preserve"> 7-9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3A4D9C" w14:textId="77777777" w:rsidR="003071D5" w:rsidRPr="0043465B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67B35E" w14:textId="54672853" w:rsidR="00474BD2" w:rsidRPr="00175732" w:rsidRDefault="009E71A7" w:rsidP="00474BD2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Letitia</w:t>
            </w:r>
          </w:p>
          <w:p w14:paraId="03590F0B" w14:textId="77777777" w:rsidR="00474BD2" w:rsidRPr="00175732" w:rsidRDefault="00474BD2" w:rsidP="00474BD2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2CB2DAEA" w14:textId="77777777" w:rsidR="003071D5" w:rsidRDefault="009E71A7" w:rsidP="00474BD2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</w:rPr>
            </w:pPr>
            <w:r>
              <w:rPr>
                <w:rFonts w:ascii="Avenir Light" w:hAnsi="Avenir Light" w:cs="Arial"/>
              </w:rPr>
              <w:t>Law</w:t>
            </w:r>
          </w:p>
          <w:p w14:paraId="648519FF" w14:textId="77777777" w:rsidR="00504937" w:rsidRPr="00B82398" w:rsidRDefault="00504937" w:rsidP="00504937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8"/>
                <w:szCs w:val="8"/>
              </w:rPr>
            </w:pPr>
          </w:p>
          <w:p w14:paraId="1AC02760" w14:textId="4356F7E3" w:rsidR="003071D5" w:rsidRPr="0043465B" w:rsidRDefault="000F29F5" w:rsidP="00474BD2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sz w:val="20"/>
                <w:szCs w:val="20"/>
              </w:rPr>
            </w:pPr>
            <w:r>
              <w:rPr>
                <w:rFonts w:ascii="Avenir Book" w:hAnsi="Avenir Book" w:cs="Arial"/>
                <w:b/>
                <w:bCs/>
                <w:color w:val="CF133B"/>
                <w:sz w:val="18"/>
                <w:szCs w:val="18"/>
              </w:rPr>
              <w:t>Gamu</w:t>
            </w:r>
            <w:r w:rsidR="00504937" w:rsidRPr="005814AD">
              <w:rPr>
                <w:rFonts w:ascii="Avenir Book" w:hAnsi="Avenir Book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04937" w:rsidRPr="005814AD">
              <w:rPr>
                <w:rFonts w:ascii="Avenir Book" w:hAnsi="Avenir Book" w:cs="Arial"/>
                <w:sz w:val="18"/>
                <w:szCs w:val="18"/>
              </w:rPr>
              <w:t>Wk</w:t>
            </w:r>
            <w:proofErr w:type="spellEnd"/>
            <w:r w:rsidR="00504937" w:rsidRPr="005814AD">
              <w:rPr>
                <w:rFonts w:ascii="Avenir Book" w:hAnsi="Avenir Book" w:cs="Arial"/>
                <w:sz w:val="18"/>
                <w:szCs w:val="18"/>
              </w:rPr>
              <w:t xml:space="preserve"> 1-3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34F36" w14:textId="77777777" w:rsidR="003071D5" w:rsidRPr="0043465B" w:rsidRDefault="003071D5" w:rsidP="003071D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11744D" w14:textId="77777777" w:rsidR="003071D5" w:rsidRPr="0043465B" w:rsidRDefault="003071D5" w:rsidP="003071D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Jared</w:t>
            </w:r>
          </w:p>
          <w:p w14:paraId="0AA7AAE2" w14:textId="77777777" w:rsidR="003071D5" w:rsidRPr="000F1700" w:rsidRDefault="003071D5" w:rsidP="003071D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71F2B370" w14:textId="5D534BC9" w:rsidR="003071D5" w:rsidRPr="0043465B" w:rsidRDefault="003071D5" w:rsidP="003071D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>
              <w:rPr>
                <w:rFonts w:ascii="Avenir Light" w:hAnsi="Avenir Light" w:cs="Arial"/>
              </w:rPr>
              <w:t>Chiropractic</w:t>
            </w:r>
          </w:p>
        </w:tc>
      </w:tr>
    </w:tbl>
    <w:p w14:paraId="7147ADFE" w14:textId="1CC34C5C" w:rsidR="00AD3A13" w:rsidRDefault="002B5A13" w:rsidP="00661265">
      <w:pPr>
        <w:rPr>
          <w:rFonts w:ascii="Arial" w:hAnsi="Arial" w:cs="Arial"/>
          <w:sz w:val="36"/>
          <w:szCs w:val="36"/>
        </w:rPr>
      </w:pPr>
      <w:r w:rsidRPr="006A72F2">
        <w:rPr>
          <w:rFonts w:ascii="Arial" w:hAnsi="Arial" w:cs="Arial"/>
          <w:noProof/>
          <w:sz w:val="36"/>
          <w:szCs w:val="36"/>
          <w:lang w:val="en-US" w:eastAsia="en-US" w:bidi="ar-SA"/>
        </w:rPr>
        <w:drawing>
          <wp:anchor distT="0" distB="0" distL="114300" distR="114300" simplePos="0" relativeHeight="251658249" behindDoc="0" locked="0" layoutInCell="1" allowOverlap="1" wp14:anchorId="1B78FDA5" wp14:editId="420C47CD">
            <wp:simplePos x="0" y="0"/>
            <wp:positionH relativeFrom="page">
              <wp:posOffset>7996555</wp:posOffset>
            </wp:positionH>
            <wp:positionV relativeFrom="paragraph">
              <wp:posOffset>2844053</wp:posOffset>
            </wp:positionV>
            <wp:extent cx="2430283" cy="2400928"/>
            <wp:effectExtent l="25400" t="25400" r="20955" b="25400"/>
            <wp:wrapNone/>
            <wp:docPr id="4" name="Picture 4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C - central 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0"/>
                    <a:stretch/>
                  </pic:blipFill>
                  <pic:spPr bwMode="auto">
                    <a:xfrm>
                      <a:off x="0" y="0"/>
                      <a:ext cx="2430283" cy="240092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43C" w:rsidRPr="00822419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4CE4BBF" wp14:editId="637A82F1">
                <wp:simplePos x="0" y="0"/>
                <wp:positionH relativeFrom="margin">
                  <wp:posOffset>65405</wp:posOffset>
                </wp:positionH>
                <wp:positionV relativeFrom="paragraph">
                  <wp:posOffset>6245860</wp:posOffset>
                </wp:positionV>
                <wp:extent cx="4162425" cy="331470"/>
                <wp:effectExtent l="0" t="0" r="0" b="0"/>
                <wp:wrapNone/>
                <wp:docPr id="2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FEC591-ACE4-4FB2-9C0E-ADF5F2F115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8E92A7" w14:textId="77777777" w:rsidR="00091BBD" w:rsidRPr="00F02515" w:rsidRDefault="00091BBD" w:rsidP="00C13E6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venir Book" w:hAnsi="Avenir Book"/>
                                <w:color w:val="FFFFFF" w:themeColor="background1"/>
                              </w:rPr>
                            </w:pPr>
                            <w:r w:rsidRPr="00F02515">
                              <w:rPr>
                                <w:rFonts w:ascii="Avenir Heavy" w:hAnsi="Avenir Heavy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Guide only:</w:t>
                            </w:r>
                            <w:r w:rsidRPr="00F02515">
                              <w:rPr>
                                <w:rFonts w:ascii="Avenir Book" w:hAnsi="Avenir Book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 Subject to change when PACs are sick, on </w:t>
                            </w:r>
                            <w:proofErr w:type="spellStart"/>
                            <w:r w:rsidRPr="00F02515">
                              <w:rPr>
                                <w:rFonts w:ascii="Avenir Book" w:hAnsi="Avenir Book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prac</w:t>
                            </w:r>
                            <w:proofErr w:type="spellEnd"/>
                            <w:r w:rsidRPr="00F02515">
                              <w:rPr>
                                <w:rFonts w:ascii="Avenir Book" w:hAnsi="Avenir Book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, etc.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4BBF" id="Text Box 2" o:spid="_x0000_s1030" type="#_x0000_t202" style="position:absolute;margin-left:5.15pt;margin-top:491.8pt;width:327.75pt;height:26.1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" filled="f" stroked="f">
                <v:textbox>
                  <w:txbxContent>
                    <w:p w14:paraId="118E92A7" w14:textId="77777777" w:rsidR="00091BBD" w:rsidRPr="00F02515" w:rsidRDefault="00091BBD" w:rsidP="00C13E6A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venir Book" w:hAnsi="Avenir Book"/>
                          <w:color w:val="FFFFFF" w:themeColor="background1"/>
                        </w:rPr>
                      </w:pPr>
                      <w:r w:rsidRPr="00F02515">
                        <w:rPr>
                          <w:rFonts w:ascii="Avenir Heavy" w:hAnsi="Avenir Heavy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Guide only:</w:t>
                      </w:r>
                      <w:r w:rsidRPr="00F02515">
                        <w:rPr>
                          <w:rFonts w:ascii="Avenir Book" w:hAnsi="Avenir Book" w:cstheme="minorBid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 Subject to change when PACs are sick, on </w:t>
                      </w:r>
                      <w:proofErr w:type="spellStart"/>
                      <w:r w:rsidRPr="00F02515">
                        <w:rPr>
                          <w:rFonts w:ascii="Avenir Book" w:hAnsi="Avenir Book" w:cstheme="minorBid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prac</w:t>
                      </w:r>
                      <w:proofErr w:type="spellEnd"/>
                      <w:r w:rsidRPr="00F02515">
                        <w:rPr>
                          <w:rFonts w:ascii="Avenir Book" w:hAnsi="Avenir Book" w:cstheme="minorBid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, etc.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5807" w:rsidRPr="006A72F2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D941994" wp14:editId="13EC70DA">
                <wp:simplePos x="0" y="0"/>
                <wp:positionH relativeFrom="page">
                  <wp:posOffset>7923530</wp:posOffset>
                </wp:positionH>
                <wp:positionV relativeFrom="paragraph">
                  <wp:posOffset>1472762</wp:posOffset>
                </wp:positionV>
                <wp:extent cx="2570480" cy="105283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048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E73CE7" w14:textId="77777777" w:rsidR="000B7C56" w:rsidRPr="003B0A34" w:rsidRDefault="000B7C56" w:rsidP="00F025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venir Medium" w:hAnsi="Avenir Medium"/>
                              </w:rPr>
                            </w:pPr>
                            <w:r w:rsidRPr="003B0A34">
                              <w:rPr>
                                <w:rFonts w:ascii="Avenir Medium" w:eastAsia="Calibri" w:hAnsi="Avenir Medium" w:cs="Calibri"/>
                                <w:color w:val="232020"/>
                                <w:sz w:val="80"/>
                                <w:szCs w:val="80"/>
                                <w:lang w:val="en-US"/>
                              </w:rPr>
                              <w:t>Library</w:t>
                            </w:r>
                          </w:p>
                          <w:p w14:paraId="0818633C" w14:textId="77777777" w:rsidR="000B7C56" w:rsidRPr="003B0A34" w:rsidRDefault="000B7C56" w:rsidP="00F025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venir Medium" w:hAnsi="Avenir Medium"/>
                                <w:color w:val="CF133B"/>
                                <w:sz w:val="22"/>
                                <w:szCs w:val="22"/>
                              </w:rPr>
                            </w:pPr>
                            <w:r w:rsidRPr="003B0A34">
                              <w:rPr>
                                <w:rFonts w:ascii="Avenir Medium" w:eastAsia="Calibri" w:hAnsi="Avenir Medium" w:cs="Calibri"/>
                                <w:color w:val="CF133B"/>
                                <w:sz w:val="44"/>
                                <w:szCs w:val="44"/>
                                <w:lang w:val="en-US"/>
                              </w:rPr>
                              <w:t>Building 350.3.001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41994" id="Rectangle 13" o:spid="_x0000_s1031" style="position:absolute;margin-left:623.9pt;margin-top:115.95pt;width:202.4pt;height:82.9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" filled="f" stroked="f">
                <v:textbox style="mso-fit-shape-to-text:t" inset="2.53958mm,1.2694mm,2.53958mm,1.2694mm">
                  <w:txbxContent>
                    <w:p w14:paraId="7EE73CE7" w14:textId="77777777" w:rsidR="000B7C56" w:rsidRPr="003B0A34" w:rsidRDefault="000B7C56" w:rsidP="00F02515">
                      <w:pPr>
                        <w:pStyle w:val="NormalWeb"/>
                        <w:spacing w:before="0" w:beforeAutospacing="0" w:after="0" w:afterAutospacing="0"/>
                        <w:rPr>
                          <w:rFonts w:ascii="Avenir Medium" w:hAnsi="Avenir Medium"/>
                        </w:rPr>
                      </w:pPr>
                      <w:r w:rsidRPr="003B0A34">
                        <w:rPr>
                          <w:rFonts w:ascii="Avenir Medium" w:eastAsia="Calibri" w:hAnsi="Avenir Medium" w:cs="Calibri"/>
                          <w:color w:val="232020"/>
                          <w:sz w:val="80"/>
                          <w:szCs w:val="80"/>
                          <w:lang w:val="en-US"/>
                        </w:rPr>
                        <w:t>Library</w:t>
                      </w:r>
                    </w:p>
                    <w:p w14:paraId="0818633C" w14:textId="77777777" w:rsidR="000B7C56" w:rsidRPr="003B0A34" w:rsidRDefault="000B7C56" w:rsidP="00F02515">
                      <w:pPr>
                        <w:pStyle w:val="NormalWeb"/>
                        <w:spacing w:before="0" w:beforeAutospacing="0" w:after="0" w:afterAutospacing="0"/>
                        <w:rPr>
                          <w:rFonts w:ascii="Avenir Medium" w:hAnsi="Avenir Medium"/>
                          <w:color w:val="CF133B"/>
                          <w:sz w:val="22"/>
                          <w:szCs w:val="22"/>
                        </w:rPr>
                      </w:pPr>
                      <w:r w:rsidRPr="003B0A34">
                        <w:rPr>
                          <w:rFonts w:ascii="Avenir Medium" w:eastAsia="Calibri" w:hAnsi="Avenir Medium" w:cs="Calibri"/>
                          <w:color w:val="CF133B"/>
                          <w:sz w:val="44"/>
                          <w:szCs w:val="44"/>
                          <w:lang w:val="en-US"/>
                        </w:rPr>
                        <w:t>Building 350.3.001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02515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133FFA4" wp14:editId="147A7B90">
                <wp:simplePos x="0" y="0"/>
                <wp:positionH relativeFrom="column">
                  <wp:posOffset>-189781</wp:posOffset>
                </wp:positionH>
                <wp:positionV relativeFrom="paragraph">
                  <wp:posOffset>418273</wp:posOffset>
                </wp:positionV>
                <wp:extent cx="8047966" cy="6866627"/>
                <wp:effectExtent l="12700" t="12700" r="1714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7966" cy="686662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C1ACB" id="Rectangle 1" o:spid="_x0000_s1026" style="position:absolute;margin-left:-14.95pt;margin-top:32.95pt;width:633.7pt;height:540.7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" fillcolor="#272727 [2749]" strokecolor="black [3213]" strokeweight="1.5pt"/>
            </w:pict>
          </mc:Fallback>
        </mc:AlternateContent>
      </w:r>
      <w:r w:rsidR="000B7C56" w:rsidRPr="006A72F2">
        <w:rPr>
          <w:rFonts w:ascii="Arial" w:hAnsi="Arial" w:cs="Arial"/>
          <w:sz w:val="36"/>
          <w:szCs w:val="36"/>
        </w:rPr>
        <w:br w:type="page"/>
      </w:r>
    </w:p>
    <w:p w14:paraId="1FFF8238" w14:textId="2876C2FC" w:rsidR="00266A82" w:rsidRDefault="006145D0" w:rsidP="00266A82">
      <w:pPr>
        <w:spacing w:after="0"/>
        <w:rPr>
          <w:rFonts w:ascii="Arial" w:hAnsi="Arial" w:cs="Arial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2F9266D" wp14:editId="14E63574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10691495" cy="4000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149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3BC31" w14:textId="77777777" w:rsidR="00735EAA" w:rsidRPr="00E96D10" w:rsidRDefault="00735EAA" w:rsidP="00735EAA">
                            <w:pPr>
                              <w:spacing w:after="0" w:line="192" w:lineRule="auto"/>
                              <w:jc w:val="center"/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MyMurdoch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 xml:space="preserve"> Advice</w:t>
                            </w:r>
                          </w:p>
                          <w:p w14:paraId="4422176D" w14:textId="36D4920D" w:rsidR="00266A82" w:rsidRPr="00E96D10" w:rsidRDefault="00266A82" w:rsidP="00266A82">
                            <w:pPr>
                              <w:spacing w:after="0" w:line="192" w:lineRule="auto"/>
                              <w:jc w:val="center"/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9266D" id="Text Box 27" o:spid="_x0000_s1032" type="#_x0000_t202" style="position:absolute;margin-left:0;margin-top:16.5pt;width:841.85pt;height:31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" filled="f" stroked="f" strokeweight=".5pt">
                <v:textbox>
                  <w:txbxContent>
                    <w:p w14:paraId="13F3BC31" w14:textId="77777777" w:rsidR="00735EAA" w:rsidRPr="00E96D10" w:rsidRDefault="00735EAA" w:rsidP="00735EAA">
                      <w:pPr>
                        <w:spacing w:after="0" w:line="192" w:lineRule="auto"/>
                        <w:jc w:val="center"/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</w:pPr>
                      <w:proofErr w:type="spellStart"/>
                      <w:r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MyMurdoch</w:t>
                      </w:r>
                      <w:proofErr w:type="spellEnd"/>
                      <w:r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 xml:space="preserve"> Advice</w:t>
                      </w:r>
                    </w:p>
                    <w:p w14:paraId="4422176D" w14:textId="36D4920D" w:rsidR="00266A82" w:rsidRPr="00E96D10" w:rsidRDefault="00266A82" w:rsidP="00266A82">
                      <w:pPr>
                        <w:spacing w:after="0" w:line="192" w:lineRule="auto"/>
                        <w:jc w:val="center"/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A82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3834443" wp14:editId="5E9D72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226925" cy="1416473"/>
                <wp:effectExtent l="12700" t="12700" r="15875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26925" cy="1416473"/>
                        </a:xfrm>
                        <a:prstGeom prst="rect">
                          <a:avLst/>
                        </a:prstGeom>
                        <a:solidFill>
                          <a:srgbClr val="CF133B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830B9" w14:textId="77777777" w:rsidR="00266A82" w:rsidRPr="004525C0" w:rsidRDefault="00266A82" w:rsidP="00266A82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light1"/>
                                <w:sz w:val="64"/>
                                <w:szCs w:val="6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34443" id="Rectangle 26" o:spid="_x0000_s1033" style="position:absolute;margin-left:0;margin-top:0;width:962.75pt;height:111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" fillcolor="#cf133b" strokecolor="black [3213]" strokeweight="1.5pt">
                <v:path arrowok="t"/>
                <v:textbox>
                  <w:txbxContent>
                    <w:p w14:paraId="7C6830B9" w14:textId="77777777" w:rsidR="00266A82" w:rsidRPr="004525C0" w:rsidRDefault="00266A82" w:rsidP="00266A82">
                      <w:pPr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light1"/>
                          <w:sz w:val="64"/>
                          <w:szCs w:val="64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8335B90" w14:textId="01B8590F" w:rsidR="00266A82" w:rsidRDefault="00641136" w:rsidP="00266A82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988C2BE" wp14:editId="5A76CDCB">
                <wp:simplePos x="0" y="0"/>
                <wp:positionH relativeFrom="column">
                  <wp:posOffset>7620</wp:posOffset>
                </wp:positionH>
                <wp:positionV relativeFrom="paragraph">
                  <wp:posOffset>173355</wp:posOffset>
                </wp:positionV>
                <wp:extent cx="10691495" cy="1044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1495" cy="10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AE8DB" w14:textId="22800174" w:rsidR="00641136" w:rsidRPr="00E96D10" w:rsidRDefault="00641136" w:rsidP="00641136">
                            <w:pPr>
                              <w:jc w:val="center"/>
                              <w:rPr>
                                <w:rFonts w:ascii="Avenir Medium" w:hAnsi="Avenir Medium"/>
                                <w:color w:val="FFFFFF" w:themeColor="background1"/>
                                <w:sz w:val="72"/>
                                <w:szCs w:val="72"/>
                                <w:lang w:val="en-CA"/>
                              </w:rPr>
                            </w:pPr>
                            <w:r w:rsidRPr="00091BBD">
                              <w:rPr>
                                <w:rFonts w:ascii="Avenir Medium" w:hAnsi="Avenir Medium"/>
                                <w:color w:val="FFFFFF" w:themeColor="background1"/>
                                <w:sz w:val="104"/>
                                <w:szCs w:val="104"/>
                                <w:lang w:val="en-CA"/>
                              </w:rPr>
                              <w:t>Peer Academic Coaches</w:t>
                            </w:r>
                            <w:r>
                              <w:rPr>
                                <w:rFonts w:ascii="Avenir Medium" w:hAnsi="Avenir Medium"/>
                                <w:color w:val="FFFFFF" w:themeColor="background1"/>
                                <w:sz w:val="104"/>
                                <w:szCs w:val="104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Avenir Medium" w:hAnsi="Avenir Medium"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  <w:t>S</w:t>
                            </w:r>
                            <w:r w:rsidR="005F098A">
                              <w:rPr>
                                <w:rFonts w:ascii="Avenir Medium" w:hAnsi="Avenir Medium"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  <w:t>2</w:t>
                            </w:r>
                            <w:r w:rsidRPr="00F476E7">
                              <w:rPr>
                                <w:rFonts w:ascii="Avenir Medium" w:hAnsi="Avenir Medium"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  <w:t xml:space="preserve"> 202</w:t>
                            </w:r>
                            <w:r w:rsidR="00BB4757">
                              <w:rPr>
                                <w:rFonts w:ascii="Avenir Medium" w:hAnsi="Avenir Medium"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  <w:t>4</w:t>
                            </w:r>
                            <w:r>
                              <w:rPr>
                                <w:rFonts w:ascii="Avenir Medium" w:hAnsi="Avenir Medium"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venir Medium" w:hAnsi="Avenir Medium"/>
                                <w:color w:val="FFFFFF" w:themeColor="background1"/>
                                <w:sz w:val="44"/>
                                <w:szCs w:val="44"/>
                                <w:lang w:val="en-CA"/>
                              </w:rPr>
                              <w:t>(</w:t>
                            </w:r>
                            <w:r w:rsidRPr="009F6485">
                              <w:rPr>
                                <w:rFonts w:ascii="Avenir Medium" w:hAnsi="Avenir Medium"/>
                                <w:color w:val="FFFFFF" w:themeColor="background1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Pr="00D04C85"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Week</w:t>
                            </w:r>
                            <w:r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 xml:space="preserve"> </w:t>
                            </w:r>
                            <w:r w:rsidR="008C76C9"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1</w:t>
                            </w:r>
                            <w:r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-14</w:t>
                            </w:r>
                            <w:r w:rsidRPr="00E369DE">
                              <w:rPr>
                                <w:rFonts w:ascii="Avenir Medium" w:hAnsi="Avenir Medium"/>
                                <w:color w:val="FFFFFF" w:themeColor="background1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Avenir Medium" w:hAnsi="Avenir Medium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8C2BE" id="Text Box 10" o:spid="_x0000_s1034" type="#_x0000_t202" style="position:absolute;margin-left:.6pt;margin-top:13.65pt;width:841.85pt;height:82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" filled="f" stroked="f" strokeweight=".5pt">
                <v:textbox>
                  <w:txbxContent>
                    <w:p w14:paraId="00AAE8DB" w14:textId="22800174" w:rsidR="00641136" w:rsidRPr="00E96D10" w:rsidRDefault="00641136" w:rsidP="00641136">
                      <w:pPr>
                        <w:jc w:val="center"/>
                        <w:rPr>
                          <w:rFonts w:ascii="Avenir Medium" w:hAnsi="Avenir Medium"/>
                          <w:color w:val="FFFFFF" w:themeColor="background1"/>
                          <w:sz w:val="72"/>
                          <w:szCs w:val="72"/>
                          <w:lang w:val="en-CA"/>
                        </w:rPr>
                      </w:pPr>
                      <w:r w:rsidRPr="00091BBD">
                        <w:rPr>
                          <w:rFonts w:ascii="Avenir Medium" w:hAnsi="Avenir Medium"/>
                          <w:color w:val="FFFFFF" w:themeColor="background1"/>
                          <w:sz w:val="104"/>
                          <w:szCs w:val="104"/>
                          <w:lang w:val="en-CA"/>
                        </w:rPr>
                        <w:t>Peer Academic Coaches</w:t>
                      </w:r>
                      <w:r>
                        <w:rPr>
                          <w:rFonts w:ascii="Avenir Medium" w:hAnsi="Avenir Medium"/>
                          <w:color w:val="FFFFFF" w:themeColor="background1"/>
                          <w:sz w:val="104"/>
                          <w:szCs w:val="104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venir Medium" w:hAnsi="Avenir Medium"/>
                          <w:color w:val="FFFFFF" w:themeColor="background1"/>
                          <w:sz w:val="52"/>
                          <w:szCs w:val="52"/>
                          <w:lang w:val="en-CA"/>
                        </w:rPr>
                        <w:t>S</w:t>
                      </w:r>
                      <w:r w:rsidR="005F098A">
                        <w:rPr>
                          <w:rFonts w:ascii="Avenir Medium" w:hAnsi="Avenir Medium"/>
                          <w:color w:val="FFFFFF" w:themeColor="background1"/>
                          <w:sz w:val="52"/>
                          <w:szCs w:val="52"/>
                          <w:lang w:val="en-CA"/>
                        </w:rPr>
                        <w:t>2</w:t>
                      </w:r>
                      <w:r w:rsidRPr="00F476E7">
                        <w:rPr>
                          <w:rFonts w:ascii="Avenir Medium" w:hAnsi="Avenir Medium"/>
                          <w:color w:val="FFFFFF" w:themeColor="background1"/>
                          <w:sz w:val="52"/>
                          <w:szCs w:val="52"/>
                          <w:lang w:val="en-CA"/>
                        </w:rPr>
                        <w:t xml:space="preserve"> 202</w:t>
                      </w:r>
                      <w:r w:rsidR="00BB4757">
                        <w:rPr>
                          <w:rFonts w:ascii="Avenir Medium" w:hAnsi="Avenir Medium"/>
                          <w:color w:val="FFFFFF" w:themeColor="background1"/>
                          <w:sz w:val="52"/>
                          <w:szCs w:val="52"/>
                          <w:lang w:val="en-CA"/>
                        </w:rPr>
                        <w:t>4</w:t>
                      </w:r>
                      <w:r>
                        <w:rPr>
                          <w:rFonts w:ascii="Avenir Medium" w:hAnsi="Avenir Medium"/>
                          <w:color w:val="FFFFFF" w:themeColor="background1"/>
                          <w:sz w:val="52"/>
                          <w:szCs w:val="52"/>
                          <w:lang w:val="en-CA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venir Medium" w:hAnsi="Avenir Medium"/>
                          <w:color w:val="FFFFFF" w:themeColor="background1"/>
                          <w:sz w:val="44"/>
                          <w:szCs w:val="44"/>
                          <w:lang w:val="en-CA"/>
                        </w:rPr>
                        <w:t>(</w:t>
                      </w:r>
                      <w:r w:rsidRPr="009F6485">
                        <w:rPr>
                          <w:rFonts w:ascii="Avenir Medium" w:hAnsi="Avenir Medium"/>
                          <w:color w:val="FFFFFF" w:themeColor="background1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Pr="00D04C85"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Week</w:t>
                      </w:r>
                      <w:r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s</w:t>
                      </w:r>
                      <w:proofErr w:type="gramEnd"/>
                      <w:r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 xml:space="preserve"> </w:t>
                      </w:r>
                      <w:r w:rsidR="008C76C9"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1</w:t>
                      </w:r>
                      <w:r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-14</w:t>
                      </w:r>
                      <w:r w:rsidRPr="00E369DE">
                        <w:rPr>
                          <w:rFonts w:ascii="Avenir Medium" w:hAnsi="Avenir Medium"/>
                          <w:color w:val="FFFFFF" w:themeColor="background1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venir Medium" w:hAnsi="Avenir Medium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66A82" w:rsidRPr="000E35EC">
        <w:rPr>
          <w:noProof/>
        </w:rPr>
        <w:t xml:space="preserve">   </w:t>
      </w:r>
      <w:r w:rsidR="00266A82">
        <w:rPr>
          <w:rFonts w:ascii="Arial" w:hAnsi="Arial" w:cs="Arial"/>
          <w:sz w:val="36"/>
          <w:szCs w:val="36"/>
        </w:rPr>
        <w:t xml:space="preserve"> </w:t>
      </w:r>
    </w:p>
    <w:tbl>
      <w:tblPr>
        <w:tblpPr w:leftFromText="180" w:rightFromText="180" w:vertAnchor="page" w:horzAnchor="margin" w:tblpY="2721"/>
        <w:tblW w:w="117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9"/>
        <w:gridCol w:w="113"/>
        <w:gridCol w:w="1984"/>
        <w:gridCol w:w="113"/>
        <w:gridCol w:w="1984"/>
        <w:gridCol w:w="113"/>
        <w:gridCol w:w="1984"/>
        <w:gridCol w:w="113"/>
        <w:gridCol w:w="1984"/>
        <w:gridCol w:w="113"/>
        <w:gridCol w:w="1984"/>
      </w:tblGrid>
      <w:tr w:rsidR="00266A82" w:rsidRPr="00205826" w14:paraId="7D034647" w14:textId="77777777" w:rsidTr="00BD1647">
        <w:trPr>
          <w:trHeight w:val="567"/>
        </w:trPr>
        <w:tc>
          <w:tcPr>
            <w:tcW w:w="1249" w:type="dxa"/>
            <w:tcBorders>
              <w:bottom w:val="single" w:sz="12" w:space="0" w:color="auto"/>
            </w:tcBorders>
            <w:shd w:val="clear" w:color="auto" w:fill="262626" w:themeFill="text1" w:themeFillTint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36B4C0" w14:textId="1CE08300" w:rsidR="00266A82" w:rsidRPr="00D82D61" w:rsidRDefault="00266A82" w:rsidP="00BD1647">
            <w:pPr>
              <w:spacing w:after="0"/>
              <w:jc w:val="center"/>
              <w:rPr>
                <w:rFonts w:ascii="Avenir Book" w:hAnsi="Avenir Book" w:cs="Arial"/>
                <w:b/>
                <w:bCs/>
                <w:color w:val="CF133B"/>
                <w:sz w:val="28"/>
              </w:rPr>
            </w:pPr>
          </w:p>
        </w:tc>
        <w:tc>
          <w:tcPr>
            <w:tcW w:w="11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EC0FE32" w14:textId="415926D7" w:rsidR="00266A82" w:rsidRPr="004F3E62" w:rsidRDefault="00266A82" w:rsidP="00BD1647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CE4A9D8" w14:textId="31FB9ABA" w:rsidR="00266A82" w:rsidRPr="004F3E62" w:rsidRDefault="00266A82" w:rsidP="00BD1647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4F3E62"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  <w:t>MON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54899A" w14:textId="77777777" w:rsidR="00266A82" w:rsidRPr="004F3E62" w:rsidRDefault="00266A82" w:rsidP="00BD1647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52FB362" w14:textId="6AE308B8" w:rsidR="00266A82" w:rsidRPr="004F3E62" w:rsidRDefault="00266A82" w:rsidP="00BD1647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4F3E62"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  <w:t>TUE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0199A9" w14:textId="77777777" w:rsidR="00266A82" w:rsidRPr="004F3E62" w:rsidRDefault="00266A82" w:rsidP="00BD1647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270A0D1" w14:textId="18822F1D" w:rsidR="00266A82" w:rsidRPr="004F3E62" w:rsidRDefault="00266A82" w:rsidP="00BD1647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4F3E62"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  <w:t>WED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D64326" w14:textId="77777777" w:rsidR="00266A82" w:rsidRPr="004F3E62" w:rsidRDefault="00266A82" w:rsidP="00BD1647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7DADEC0" w14:textId="44A5B2B4" w:rsidR="00266A82" w:rsidRPr="004F3E62" w:rsidRDefault="00266A82" w:rsidP="00BD1647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4F3E62"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  <w:t>THU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A02C57" w14:textId="77777777" w:rsidR="00266A82" w:rsidRPr="004F3E62" w:rsidRDefault="00266A82" w:rsidP="00BD1647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5D1CF1D" w14:textId="6DC9950A" w:rsidR="00266A82" w:rsidRPr="004F3E62" w:rsidRDefault="00266A82" w:rsidP="00BD1647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4F3E62"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  <w:t>FRI</w:t>
            </w:r>
          </w:p>
        </w:tc>
      </w:tr>
      <w:tr w:rsidR="00266A82" w:rsidRPr="005D5EBF" w14:paraId="2D43827E" w14:textId="77777777" w:rsidTr="00BD1647">
        <w:trPr>
          <w:trHeight w:val="1417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ABFB39" w14:textId="6CFDDB59" w:rsidR="00266A82" w:rsidRPr="00266A82" w:rsidRDefault="0069635C" w:rsidP="00BD1647">
            <w:pPr>
              <w:spacing w:after="0"/>
              <w:jc w:val="right"/>
              <w:rPr>
                <w:rFonts w:ascii="Avenir Book" w:hAnsi="Avenir Book" w:cs="Arial"/>
                <w:b/>
                <w:bCs/>
                <w:color w:val="FFFFFF" w:themeColor="background1"/>
                <w:szCs w:val="22"/>
                <w:lang w:val="en-US"/>
              </w:rPr>
            </w:pPr>
            <w:r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8</w:t>
            </w:r>
            <w:r w:rsidR="00266A82" w:rsidRPr="00266A82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:</w:t>
            </w:r>
            <w:r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="00266A82" w:rsidRPr="00266A82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0</w:t>
            </w:r>
            <w:r w:rsidR="00266A82" w:rsidRPr="00266A82">
              <w:rPr>
                <w:rFonts w:ascii="Avenir Book" w:hAnsi="Avenir Book" w:cs="Arial"/>
                <w:b/>
                <w:bCs/>
                <w:color w:val="FFFFFF" w:themeColor="background1"/>
                <w:sz w:val="15"/>
                <w:szCs w:val="15"/>
                <w:lang w:val="en-US"/>
              </w:rPr>
              <w:t>AM</w:t>
            </w:r>
          </w:p>
          <w:p w14:paraId="3DD15CB3" w14:textId="22A3AFA6" w:rsidR="00266A82" w:rsidRPr="00266A82" w:rsidRDefault="00CC7D7A" w:rsidP="00BD1647">
            <w:pPr>
              <w:spacing w:after="0"/>
              <w:jc w:val="center"/>
              <w:rPr>
                <w:rFonts w:ascii="Avenir Book" w:hAnsi="Avenir Book" w:cs="Arial"/>
                <w:color w:val="FFFFFF" w:themeColor="background1"/>
                <w:szCs w:val="22"/>
              </w:rPr>
            </w:pPr>
            <w:r>
              <w:rPr>
                <w:rFonts w:ascii="Avenir Book" w:hAnsi="Avenir Book" w:cs="Arial"/>
                <w:b/>
                <w:bCs/>
                <w:color w:val="FFFFFF" w:themeColor="background1"/>
                <w:szCs w:val="22"/>
                <w:lang w:val="en-US"/>
              </w:rPr>
              <w:t xml:space="preserve">   </w:t>
            </w:r>
            <w:r w:rsidR="00266A82" w:rsidRPr="00266A82">
              <w:rPr>
                <w:rFonts w:ascii="Avenir Book" w:hAnsi="Avenir Book" w:cs="Arial"/>
                <w:b/>
                <w:bCs/>
                <w:color w:val="FFFFFF" w:themeColor="background1"/>
                <w:szCs w:val="22"/>
                <w:lang w:val="en-US"/>
              </w:rPr>
              <w:t>-</w:t>
            </w:r>
          </w:p>
          <w:p w14:paraId="23DE1234" w14:textId="1A52B50A" w:rsidR="00266A82" w:rsidRPr="00D20D1F" w:rsidRDefault="00266A82" w:rsidP="00BD1647">
            <w:pPr>
              <w:spacing w:after="0"/>
              <w:jc w:val="right"/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6A82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71746A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Pr="00266A82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:30</w:t>
            </w:r>
            <w:r w:rsidR="0071746A">
              <w:rPr>
                <w:rFonts w:ascii="Avenir Book" w:hAnsi="Avenir Book" w:cs="Arial"/>
                <w:b/>
                <w:bCs/>
                <w:color w:val="FFFFFF" w:themeColor="background1"/>
                <w:sz w:val="15"/>
                <w:szCs w:val="15"/>
                <w:lang w:val="en-US"/>
              </w:rPr>
              <w:t>P</w:t>
            </w:r>
            <w:r w:rsidRPr="00266A82">
              <w:rPr>
                <w:rFonts w:ascii="Avenir Book" w:hAnsi="Avenir Book" w:cs="Arial"/>
                <w:b/>
                <w:bCs/>
                <w:color w:val="FFFFFF" w:themeColor="background1"/>
                <w:sz w:val="15"/>
                <w:szCs w:val="15"/>
                <w:lang w:val="en-US"/>
              </w:rPr>
              <w:t>M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</w:tcPr>
          <w:p w14:paraId="196D10D6" w14:textId="77777777" w:rsidR="00266A82" w:rsidRPr="00D82D61" w:rsidRDefault="00266A82" w:rsidP="00BD1647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8964BE" w14:textId="343F7274" w:rsidR="00BD1647" w:rsidRPr="00266A82" w:rsidRDefault="009E71A7" w:rsidP="00BD1647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Caitlin</w:t>
            </w:r>
          </w:p>
          <w:p w14:paraId="0CD44254" w14:textId="46526495" w:rsidR="00266A82" w:rsidRPr="004C21C5" w:rsidRDefault="00FD0EE9" w:rsidP="00BD1647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32"/>
                <w:szCs w:val="32"/>
              </w:rPr>
            </w:pPr>
            <w:r>
              <w:rPr>
                <w:rFonts w:ascii="Avenir Light" w:hAnsi="Avenir Light" w:cs="Arial"/>
              </w:rPr>
              <w:t>Vet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13C59" w14:textId="77777777" w:rsidR="00266A82" w:rsidRPr="00286CF2" w:rsidRDefault="00266A82" w:rsidP="00BD1647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4A240A" w14:textId="77777777" w:rsidR="00C92141" w:rsidRPr="00266A82" w:rsidRDefault="00C92141" w:rsidP="00C92141">
            <w:pPr>
              <w:pStyle w:val="NormalWeb"/>
              <w:spacing w:before="17" w:beforeAutospacing="0" w:after="0" w:afterAutospacing="0"/>
              <w:jc w:val="center"/>
              <w:rPr>
                <w:rFonts w:ascii="Avenir Book" w:eastAsia="Calibri" w:hAnsi="Avenir Book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venir Book" w:eastAsia="Calibri" w:hAnsi="Avenir Book" w:cs="Arial"/>
                <w:b/>
                <w:bCs/>
                <w:sz w:val="32"/>
                <w:szCs w:val="32"/>
                <w:lang w:val="en-US"/>
              </w:rPr>
              <w:t>Ronny</w:t>
            </w:r>
          </w:p>
          <w:p w14:paraId="53440AE1" w14:textId="4D554622" w:rsidR="00266A82" w:rsidRPr="00286CF2" w:rsidRDefault="00C92141" w:rsidP="00C92141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6"/>
                <w:szCs w:val="36"/>
              </w:rPr>
            </w:pPr>
            <w:r>
              <w:rPr>
                <w:rFonts w:ascii="Avenir Light" w:hAnsi="Avenir Light" w:cs="Arial"/>
                <w:sz w:val="20"/>
                <w:szCs w:val="20"/>
              </w:rPr>
              <w:t>Health Admin., Policy</w:t>
            </w:r>
            <w:r w:rsidRPr="000F1700">
              <w:rPr>
                <w:rFonts w:ascii="Avenir Light" w:hAnsi="Avenir Light" w:cs="Arial"/>
                <w:sz w:val="12"/>
                <w:szCs w:val="12"/>
              </w:rPr>
              <w:t xml:space="preserve"> </w:t>
            </w:r>
            <w:r w:rsidRPr="000F1700">
              <w:rPr>
                <w:rFonts w:ascii="Avenir Light" w:hAnsi="Avenir Light" w:cs="Arial"/>
                <w:sz w:val="18"/>
                <w:szCs w:val="18"/>
              </w:rPr>
              <w:t>&amp;</w:t>
            </w:r>
            <w:r w:rsidRPr="000F1700">
              <w:rPr>
                <w:rFonts w:ascii="Avenir Light" w:hAnsi="Avenir Light" w:cs="Arial"/>
                <w:sz w:val="12"/>
                <w:szCs w:val="12"/>
              </w:rPr>
              <w:t xml:space="preserve"> </w:t>
            </w:r>
            <w:r>
              <w:rPr>
                <w:rFonts w:ascii="Avenir Light" w:hAnsi="Avenir Light" w:cs="Arial"/>
                <w:sz w:val="20"/>
                <w:szCs w:val="20"/>
              </w:rPr>
              <w:t>Leadership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23393" w14:textId="77777777" w:rsidR="00266A82" w:rsidRPr="00286CF2" w:rsidRDefault="00266A82" w:rsidP="00BD1647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7A4973" w14:textId="31366A9D" w:rsidR="00DA3736" w:rsidRPr="001D12DC" w:rsidRDefault="00622809" w:rsidP="00BD1647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Jasmine</w:t>
            </w:r>
          </w:p>
          <w:p w14:paraId="47659D4F" w14:textId="7B6F4B57" w:rsidR="00266A82" w:rsidRPr="00286CF2" w:rsidRDefault="00BD1647" w:rsidP="00BD1647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6"/>
                <w:szCs w:val="36"/>
              </w:rPr>
            </w:pPr>
            <w:r>
              <w:rPr>
                <w:rFonts w:ascii="Avenir Light" w:hAnsi="Avenir Light" w:cs="Arial"/>
              </w:rPr>
              <w:t>Law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0AA2E" w14:textId="77777777" w:rsidR="00266A82" w:rsidRPr="00286CF2" w:rsidRDefault="00266A82" w:rsidP="00BD1647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944E69" w14:textId="0DDC5102" w:rsidR="00BD1647" w:rsidRPr="00266A82" w:rsidRDefault="00622809" w:rsidP="00BD1647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Indigo</w:t>
            </w:r>
          </w:p>
          <w:p w14:paraId="1FC450A4" w14:textId="5F65919B" w:rsidR="00266A82" w:rsidRPr="00286CF2" w:rsidRDefault="00622809" w:rsidP="00BD1647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6"/>
                <w:szCs w:val="36"/>
              </w:rPr>
            </w:pPr>
            <w:r>
              <w:rPr>
                <w:rFonts w:ascii="Avenir Light" w:hAnsi="Avenir Light" w:cs="Arial"/>
              </w:rPr>
              <w:t>Games &amp; Art Design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5671BA" w14:textId="77777777" w:rsidR="00266A82" w:rsidRPr="00286CF2" w:rsidRDefault="00266A82" w:rsidP="00BD1647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E89065" w14:textId="77777777" w:rsidR="00C92141" w:rsidRPr="00175732" w:rsidRDefault="00C92141" w:rsidP="00C92141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Teshani</w:t>
            </w:r>
            <w:proofErr w:type="spellEnd"/>
          </w:p>
          <w:p w14:paraId="5CF82BB6" w14:textId="77777777" w:rsidR="00C92141" w:rsidRPr="00175732" w:rsidRDefault="00C92141" w:rsidP="00C92141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3789670F" w14:textId="595DF424" w:rsidR="00196545" w:rsidRPr="00045917" w:rsidRDefault="00C92141" w:rsidP="00C92141">
            <w:pPr>
              <w:pStyle w:val="NormalWeb"/>
              <w:spacing w:before="17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 w:rsidRPr="00045917">
              <w:rPr>
                <w:rFonts w:ascii="Avenir Light" w:hAnsi="Avenir Light" w:cs="Arial"/>
                <w:sz w:val="20"/>
                <w:szCs w:val="20"/>
              </w:rPr>
              <w:t>IT, Networking &amp; Cyber Security</w:t>
            </w:r>
          </w:p>
        </w:tc>
      </w:tr>
      <w:tr w:rsidR="00266A82" w:rsidRPr="005D5EBF" w14:paraId="53260146" w14:textId="77777777" w:rsidTr="00BD1647">
        <w:trPr>
          <w:trHeight w:val="1417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F1DFA9" w14:textId="0D0D5A20" w:rsidR="00266A82" w:rsidRPr="00266A82" w:rsidRDefault="00266A82" w:rsidP="00BD1647">
            <w:pPr>
              <w:spacing w:after="0"/>
              <w:jc w:val="right"/>
              <w:rPr>
                <w:rFonts w:ascii="Avenir Book" w:hAnsi="Avenir Book" w:cs="Arial"/>
                <w:b/>
                <w:bCs/>
                <w:color w:val="FFFFFF" w:themeColor="background1"/>
                <w:szCs w:val="22"/>
                <w:lang w:val="en-US"/>
              </w:rPr>
            </w:pPr>
            <w:r w:rsidRPr="00266A82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71746A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Pr="00266A82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:30</w:t>
            </w:r>
            <w:r w:rsidR="0071746A">
              <w:rPr>
                <w:rFonts w:ascii="Avenir Book" w:hAnsi="Avenir Book" w:cs="Arial"/>
                <w:b/>
                <w:bCs/>
                <w:color w:val="FFFFFF" w:themeColor="background1"/>
                <w:sz w:val="15"/>
                <w:szCs w:val="15"/>
                <w:lang w:val="en-US"/>
              </w:rPr>
              <w:t>P</w:t>
            </w:r>
            <w:r w:rsidRPr="00266A82">
              <w:rPr>
                <w:rFonts w:ascii="Avenir Book" w:hAnsi="Avenir Book" w:cs="Arial"/>
                <w:b/>
                <w:bCs/>
                <w:color w:val="FFFFFF" w:themeColor="background1"/>
                <w:sz w:val="15"/>
                <w:szCs w:val="15"/>
                <w:lang w:val="en-US"/>
              </w:rPr>
              <w:t>M</w:t>
            </w:r>
          </w:p>
          <w:p w14:paraId="071E1F9A" w14:textId="7C9641FA" w:rsidR="00266A82" w:rsidRPr="00266A82" w:rsidRDefault="00CC7D7A" w:rsidP="00BD1647">
            <w:pPr>
              <w:spacing w:after="0"/>
              <w:jc w:val="center"/>
              <w:rPr>
                <w:rFonts w:ascii="Avenir Book" w:hAnsi="Avenir Book" w:cs="Arial"/>
                <w:color w:val="FFFFFF" w:themeColor="background1"/>
                <w:szCs w:val="22"/>
              </w:rPr>
            </w:pPr>
            <w:r>
              <w:rPr>
                <w:rFonts w:ascii="Avenir Book" w:hAnsi="Avenir Book" w:cs="Arial"/>
                <w:b/>
                <w:bCs/>
                <w:color w:val="FFFFFF" w:themeColor="background1"/>
                <w:szCs w:val="22"/>
                <w:lang w:val="en-US"/>
              </w:rPr>
              <w:t xml:space="preserve">   </w:t>
            </w:r>
            <w:r w:rsidR="00266A82" w:rsidRPr="00266A82">
              <w:rPr>
                <w:rFonts w:ascii="Avenir Book" w:hAnsi="Avenir Book" w:cs="Arial"/>
                <w:b/>
                <w:bCs/>
                <w:color w:val="FFFFFF" w:themeColor="background1"/>
                <w:szCs w:val="22"/>
                <w:lang w:val="en-US"/>
              </w:rPr>
              <w:t>-</w:t>
            </w:r>
          </w:p>
          <w:p w14:paraId="29AF1C2E" w14:textId="1FD0DA2C" w:rsidR="00266A82" w:rsidRPr="00D20D1F" w:rsidRDefault="0071746A" w:rsidP="00BD1647">
            <w:pPr>
              <w:spacing w:after="0"/>
              <w:jc w:val="right"/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4:</w:t>
            </w:r>
            <w:r w:rsidR="0069635C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="00266A82" w:rsidRPr="00266A82">
              <w:rPr>
                <w:rFonts w:ascii="Avenir Book" w:hAnsi="Avenir Book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0</w:t>
            </w:r>
            <w:r w:rsidR="00266A82" w:rsidRPr="00266A82">
              <w:rPr>
                <w:rFonts w:ascii="Avenir Book" w:hAnsi="Avenir Book" w:cs="Arial"/>
                <w:b/>
                <w:bCs/>
                <w:color w:val="FFFFFF" w:themeColor="background1"/>
                <w:sz w:val="15"/>
                <w:szCs w:val="15"/>
                <w:lang w:val="en-US"/>
              </w:rPr>
              <w:t>PM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</w:tcPr>
          <w:p w14:paraId="3DD8E442" w14:textId="77777777" w:rsidR="00266A82" w:rsidRPr="00D82D61" w:rsidRDefault="00266A82" w:rsidP="00BD1647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66763A" w14:textId="77777777" w:rsidR="009E71A7" w:rsidRPr="0043465B" w:rsidRDefault="009E71A7" w:rsidP="009E71A7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Sarah</w:t>
            </w:r>
          </w:p>
          <w:p w14:paraId="09D24CF7" w14:textId="77777777" w:rsidR="009E71A7" w:rsidRPr="000F1700" w:rsidRDefault="009E71A7" w:rsidP="009E71A7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1B670FC5" w14:textId="63DF548E" w:rsidR="00266A82" w:rsidRPr="00286CF2" w:rsidRDefault="009E71A7" w:rsidP="009E71A7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6"/>
                <w:szCs w:val="36"/>
              </w:rPr>
            </w:pPr>
            <w:r>
              <w:rPr>
                <w:rFonts w:ascii="Avenir Light" w:hAnsi="Avenir Light" w:cs="Arial"/>
              </w:rPr>
              <w:t>Education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D4A752" w14:textId="77777777" w:rsidR="00266A82" w:rsidRPr="00286CF2" w:rsidRDefault="00266A82" w:rsidP="00BD1647">
            <w:pPr>
              <w:pStyle w:val="NormalWeb"/>
              <w:spacing w:before="17" w:beforeAutospacing="0" w:after="0" w:afterAutospacing="0"/>
              <w:jc w:val="center"/>
              <w:rPr>
                <w:rFonts w:ascii="Avenir Book" w:eastAsia="Calibri" w:hAnsi="Avenir Book" w:cs="Arial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3490A4" w14:textId="77777777" w:rsidR="00BF3B95" w:rsidRPr="0043465B" w:rsidRDefault="00BF3B95" w:rsidP="00BF3B95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Leona</w:t>
            </w:r>
          </w:p>
          <w:p w14:paraId="309DC12A" w14:textId="77777777" w:rsidR="00BF3B95" w:rsidRPr="000F1700" w:rsidRDefault="00BF3B95" w:rsidP="00BF3B9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62B4B166" w14:textId="2F083D14" w:rsidR="00BD1647" w:rsidRPr="00045917" w:rsidRDefault="00BF3B95" w:rsidP="00BF3B95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</w:rPr>
            </w:pPr>
            <w:r w:rsidRPr="00045917">
              <w:rPr>
                <w:rFonts w:ascii="Avenir Light" w:hAnsi="Avenir Light" w:cs="Arial"/>
              </w:rPr>
              <w:t>Accounting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6730A" w14:textId="77777777" w:rsidR="00266A82" w:rsidRPr="00286CF2" w:rsidRDefault="00266A82" w:rsidP="00BD1647">
            <w:pPr>
              <w:pStyle w:val="NormalWeb"/>
              <w:spacing w:before="17" w:beforeAutospacing="0" w:after="0" w:afterAutospacing="0"/>
              <w:jc w:val="center"/>
              <w:rPr>
                <w:rFonts w:ascii="Avenir Book" w:eastAsia="Calibri" w:hAnsi="Avenir Book" w:cs="Arial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B44675" w14:textId="3BA8A363" w:rsidR="00E5354B" w:rsidRPr="001E1524" w:rsidRDefault="00622809" w:rsidP="00E5354B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 w:rsidRPr="001E1524">
              <w:rPr>
                <w:rFonts w:ascii="Avenir Book" w:hAnsi="Avenir Book" w:cs="Arial"/>
                <w:b/>
                <w:bCs/>
                <w:sz w:val="32"/>
                <w:szCs w:val="32"/>
              </w:rPr>
              <w:t>Jess</w:t>
            </w:r>
          </w:p>
          <w:p w14:paraId="0DFFD511" w14:textId="77777777" w:rsidR="00E5354B" w:rsidRPr="001E1524" w:rsidRDefault="00E5354B" w:rsidP="00E5354B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5CD70297" w14:textId="77777777" w:rsidR="00266A82" w:rsidRDefault="00FD0EE9" w:rsidP="0024153F">
            <w:pPr>
              <w:pStyle w:val="NormalWeb"/>
              <w:spacing w:before="17" w:beforeAutospacing="0" w:after="0" w:afterAutospacing="0"/>
              <w:jc w:val="center"/>
              <w:rPr>
                <w:rFonts w:ascii="Avenir Light" w:hAnsi="Avenir Light" w:cs="Arial"/>
              </w:rPr>
            </w:pPr>
            <w:r w:rsidRPr="00045917">
              <w:rPr>
                <w:rFonts w:ascii="Avenir Light" w:hAnsi="Avenir Light" w:cs="Arial"/>
              </w:rPr>
              <w:t>Psychology</w:t>
            </w:r>
          </w:p>
          <w:p w14:paraId="78E6D814" w14:textId="79119183" w:rsidR="009B682F" w:rsidRPr="00045917" w:rsidRDefault="00394721" w:rsidP="0024153F">
            <w:pPr>
              <w:pStyle w:val="NormalWeb"/>
              <w:spacing w:before="17" w:beforeAutospacing="0" w:after="0" w:afterAutospacing="0"/>
              <w:jc w:val="center"/>
              <w:rPr>
                <w:rFonts w:ascii="Avenir Book" w:eastAsia="Calibri" w:hAnsi="Avenir Book" w:cs="Arial"/>
                <w:b/>
                <w:bCs/>
                <w:lang w:val="en-US"/>
              </w:rPr>
            </w:pPr>
            <w:r>
              <w:rPr>
                <w:rFonts w:ascii="Avenir Book" w:hAnsi="Avenir Book" w:cs="Arial"/>
                <w:b/>
                <w:bCs/>
                <w:color w:val="CF133B"/>
                <w:sz w:val="18"/>
                <w:szCs w:val="18"/>
              </w:rPr>
              <w:t>Jasmine</w:t>
            </w:r>
            <w:r w:rsidR="009B682F" w:rsidRPr="005814AD">
              <w:rPr>
                <w:rFonts w:ascii="Avenir Book" w:hAnsi="Avenir Book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B682F" w:rsidRPr="005814AD">
              <w:rPr>
                <w:rFonts w:ascii="Avenir Book" w:hAnsi="Avenir Book" w:cs="Arial"/>
                <w:sz w:val="18"/>
                <w:szCs w:val="18"/>
              </w:rPr>
              <w:t>Wk</w:t>
            </w:r>
            <w:proofErr w:type="spellEnd"/>
            <w:r w:rsidR="009B682F" w:rsidRPr="005814AD">
              <w:rPr>
                <w:rFonts w:ascii="Avenir Book" w:hAnsi="Avenir Book" w:cs="Arial"/>
                <w:sz w:val="18"/>
                <w:szCs w:val="18"/>
              </w:rPr>
              <w:t xml:space="preserve"> </w:t>
            </w:r>
            <w:r>
              <w:rPr>
                <w:rFonts w:ascii="Avenir Book" w:hAnsi="Avenir Book" w:cs="Arial"/>
                <w:sz w:val="18"/>
                <w:szCs w:val="18"/>
              </w:rPr>
              <w:t xml:space="preserve">1, </w:t>
            </w:r>
            <w:r w:rsidR="009B682F">
              <w:rPr>
                <w:rFonts w:ascii="Avenir Book" w:hAnsi="Avenir Book" w:cs="Arial"/>
                <w:sz w:val="18"/>
                <w:szCs w:val="18"/>
              </w:rPr>
              <w:t>4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C7B97" w14:textId="1963C512" w:rsidR="00266A82" w:rsidRPr="00286CF2" w:rsidRDefault="00266A82" w:rsidP="00BD1647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BFAFE7" w14:textId="77777777" w:rsidR="00940965" w:rsidRPr="001D12DC" w:rsidRDefault="00940965" w:rsidP="0094096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Cristina</w:t>
            </w:r>
          </w:p>
          <w:p w14:paraId="45F071D2" w14:textId="49CC226F" w:rsidR="00266A82" w:rsidRPr="00B6539F" w:rsidRDefault="00940965" w:rsidP="00940965">
            <w:pPr>
              <w:pStyle w:val="NormalWeb"/>
              <w:spacing w:before="5" w:beforeAutospacing="0" w:after="0" w:afterAutospacing="0"/>
              <w:jc w:val="center"/>
              <w:rPr>
                <w:rFonts w:ascii="Avenir Light" w:hAnsi="Avenir Light" w:cs="Arial"/>
              </w:rPr>
            </w:pPr>
            <w:r>
              <w:rPr>
                <w:rFonts w:ascii="Avenir Light" w:hAnsi="Avenir Light" w:cs="Arial"/>
              </w:rPr>
              <w:t>Biomedical Science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B5FE1" w14:textId="77777777" w:rsidR="00266A82" w:rsidRPr="00286CF2" w:rsidRDefault="00266A82" w:rsidP="00BD1647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0DE054" w14:textId="77777777" w:rsidR="00CA0001" w:rsidRPr="0043465B" w:rsidRDefault="00CA0001" w:rsidP="00CA0001">
            <w:pPr>
              <w:pStyle w:val="NormalWeb"/>
              <w:spacing w:before="5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Zoee</w:t>
            </w:r>
          </w:p>
          <w:p w14:paraId="0163F1B4" w14:textId="77777777" w:rsidR="00CA0001" w:rsidRPr="000F1700" w:rsidRDefault="00CA0001" w:rsidP="00CA0001">
            <w:pPr>
              <w:pStyle w:val="NormalWeb"/>
              <w:spacing w:before="0" w:beforeAutospacing="0" w:after="0" w:afterAutospacing="0"/>
              <w:jc w:val="center"/>
              <w:rPr>
                <w:rFonts w:ascii="Avenir Light" w:hAnsi="Avenir Light" w:cs="Arial"/>
                <w:sz w:val="2"/>
                <w:szCs w:val="2"/>
              </w:rPr>
            </w:pPr>
          </w:p>
          <w:p w14:paraId="723C2B2D" w14:textId="77777777" w:rsidR="00CA0001" w:rsidRDefault="00CA0001" w:rsidP="00CA0001">
            <w:pPr>
              <w:pStyle w:val="NormalWeb"/>
              <w:spacing w:before="5" w:beforeAutospacing="0" w:after="0" w:afterAutospacing="0"/>
              <w:jc w:val="center"/>
              <w:rPr>
                <w:rFonts w:ascii="Avenir Light" w:hAnsi="Avenir Light" w:cs="Arial"/>
              </w:rPr>
            </w:pPr>
            <w:r>
              <w:rPr>
                <w:rFonts w:ascii="Avenir Light" w:hAnsi="Avenir Light" w:cs="Arial"/>
              </w:rPr>
              <w:t>Nursing</w:t>
            </w:r>
          </w:p>
          <w:p w14:paraId="095164AC" w14:textId="77777777" w:rsidR="00CA0001" w:rsidRPr="00B82398" w:rsidRDefault="00CA0001" w:rsidP="00CA0001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8"/>
                <w:szCs w:val="8"/>
              </w:rPr>
            </w:pPr>
          </w:p>
          <w:p w14:paraId="779CBDB0" w14:textId="128FDB27" w:rsidR="00266A82" w:rsidRPr="00286CF2" w:rsidRDefault="00CA0001" w:rsidP="00CA0001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36"/>
                <w:szCs w:val="36"/>
              </w:rPr>
            </w:pPr>
            <w:r w:rsidRPr="005814AD">
              <w:rPr>
                <w:rFonts w:ascii="Avenir Book" w:hAnsi="Avenir Book" w:cs="Arial"/>
                <w:b/>
                <w:bCs/>
                <w:color w:val="CF133B"/>
                <w:sz w:val="18"/>
                <w:szCs w:val="18"/>
              </w:rPr>
              <w:t>Cameron</w:t>
            </w:r>
            <w:r w:rsidRPr="005814AD">
              <w:rPr>
                <w:rFonts w:ascii="Avenir Book" w:hAnsi="Avenir Book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14AD">
              <w:rPr>
                <w:rFonts w:ascii="Avenir Book" w:hAnsi="Avenir Book" w:cs="Arial"/>
                <w:sz w:val="17"/>
                <w:szCs w:val="17"/>
              </w:rPr>
              <w:t>Wk</w:t>
            </w:r>
            <w:proofErr w:type="spellEnd"/>
            <w:r w:rsidRPr="005814AD">
              <w:rPr>
                <w:rFonts w:ascii="Avenir Book" w:hAnsi="Avenir Book" w:cs="Arial"/>
                <w:sz w:val="17"/>
                <w:szCs w:val="17"/>
              </w:rPr>
              <w:t xml:space="preserve"> 1-3, 7-9</w:t>
            </w:r>
          </w:p>
        </w:tc>
      </w:tr>
    </w:tbl>
    <w:p w14:paraId="2D8B13FA" w14:textId="72173433" w:rsidR="00906383" w:rsidRPr="00906383" w:rsidRDefault="00906383" w:rsidP="0090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 w:bidi="ar-SA"/>
        </w:rPr>
      </w:pPr>
    </w:p>
    <w:tbl>
      <w:tblPr>
        <w:tblpPr w:leftFromText="180" w:rightFromText="180" w:vertAnchor="page" w:horzAnchor="page" w:tblpX="13198" w:tblpY="9279"/>
        <w:tblW w:w="220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00"/>
      </w:tblGrid>
      <w:tr w:rsidR="00FF2815" w:rsidRPr="004F3E62" w14:paraId="2FBE2ACD" w14:textId="77777777" w:rsidTr="00906383">
        <w:trPr>
          <w:trHeight w:val="458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133B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2D85192" w14:textId="66784CAA" w:rsidR="00FF2815" w:rsidRPr="004F3E62" w:rsidRDefault="00C955EC">
            <w:pPr>
              <w:spacing w:after="0"/>
              <w:jc w:val="center"/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ascii="Avenir Heavy" w:hAnsi="Avenir Heavy" w:cs="Arial"/>
                <w:b/>
                <w:bCs/>
                <w:color w:val="FFFFFF" w:themeColor="background1"/>
                <w:sz w:val="44"/>
                <w:szCs w:val="44"/>
                <w:lang w:val="en-US"/>
              </w:rPr>
              <w:t>MON</w:t>
            </w:r>
          </w:p>
        </w:tc>
      </w:tr>
      <w:tr w:rsidR="00FF2815" w:rsidRPr="00286CF2" w14:paraId="3F1F02E7" w14:textId="77777777" w:rsidTr="00906383">
        <w:trPr>
          <w:trHeight w:val="1146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7CCF5E" w14:textId="392828CC" w:rsidR="00FF2815" w:rsidRPr="00266A82" w:rsidRDefault="00280510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2"/>
                <w:szCs w:val="32"/>
              </w:rPr>
            </w:pPr>
            <w:r>
              <w:rPr>
                <w:rFonts w:ascii="Avenir Book" w:hAnsi="Avenir Book" w:cs="Arial"/>
                <w:b/>
                <w:bCs/>
                <w:sz w:val="32"/>
                <w:szCs w:val="32"/>
              </w:rPr>
              <w:t>Ch</w:t>
            </w:r>
            <w:r w:rsidR="00C955EC">
              <w:rPr>
                <w:rFonts w:ascii="Avenir Book" w:hAnsi="Avenir Book" w:cs="Arial"/>
                <w:b/>
                <w:bCs/>
                <w:sz w:val="32"/>
                <w:szCs w:val="32"/>
              </w:rPr>
              <w:t>ariese</w:t>
            </w:r>
          </w:p>
          <w:p w14:paraId="282C1B46" w14:textId="77777777" w:rsidR="00FF2815" w:rsidRPr="00286CF2" w:rsidRDefault="00FF2815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 w:cs="Arial"/>
                <w:b/>
                <w:bCs/>
                <w:sz w:val="36"/>
                <w:szCs w:val="36"/>
              </w:rPr>
            </w:pPr>
            <w:r>
              <w:rPr>
                <w:rFonts w:ascii="Avenir Light" w:hAnsi="Avenir Light" w:cs="Arial"/>
              </w:rPr>
              <w:t>Nursing</w:t>
            </w:r>
          </w:p>
        </w:tc>
      </w:tr>
    </w:tbl>
    <w:p w14:paraId="2CB4C8F9" w14:textId="55FF3526" w:rsidR="00266A82" w:rsidRDefault="00D40704" w:rsidP="00266A82">
      <w:pPr>
        <w:rPr>
          <w:rFonts w:ascii="Arial" w:hAnsi="Arial" w:cs="Arial"/>
          <w:sz w:val="36"/>
          <w:szCs w:val="36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4" behindDoc="0" locked="0" layoutInCell="1" allowOverlap="1" wp14:anchorId="25DA6ECE" wp14:editId="13EECF78">
            <wp:simplePos x="0" y="0"/>
            <wp:positionH relativeFrom="margin">
              <wp:posOffset>3898900</wp:posOffset>
            </wp:positionH>
            <wp:positionV relativeFrom="paragraph">
              <wp:posOffset>4737100</wp:posOffset>
            </wp:positionV>
            <wp:extent cx="1191895" cy="1191895"/>
            <wp:effectExtent l="0" t="0" r="8255" b="8255"/>
            <wp:wrapNone/>
            <wp:docPr id="69572022" name="Picture 1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72022" name="Picture 11" descr="A qr cod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E79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2ED5772" wp14:editId="338739AB">
                <wp:simplePos x="0" y="0"/>
                <wp:positionH relativeFrom="column">
                  <wp:posOffset>965200</wp:posOffset>
                </wp:positionH>
                <wp:positionV relativeFrom="paragraph">
                  <wp:posOffset>3715385</wp:posOffset>
                </wp:positionV>
                <wp:extent cx="2771775" cy="2534285"/>
                <wp:effectExtent l="0" t="0" r="9525" b="18415"/>
                <wp:wrapSquare wrapText="bothSides"/>
                <wp:docPr id="1086917237" name="Text Box 1086917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534285"/>
                        </a:xfrm>
                        <a:prstGeom prst="rect">
                          <a:avLst/>
                        </a:prstGeom>
                        <a:solidFill>
                          <a:srgbClr val="CF133B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219B" w14:textId="68225A8C" w:rsidR="008A3605" w:rsidRPr="00D40704" w:rsidRDefault="009B0114" w:rsidP="002C634C">
                            <w:pPr>
                              <w:spacing w:line="240" w:lineRule="auto"/>
                              <w:jc w:val="center"/>
                              <w:rPr>
                                <w:rFonts w:ascii="Avenir Medium" w:hAnsi="Avenir Medium"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D40704">
                              <w:rPr>
                                <w:rFonts w:ascii="Avenir Medium" w:hAnsi="Avenir Medium"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  <w:t>PAC</w:t>
                            </w:r>
                            <w:r w:rsidR="002E2762" w:rsidRPr="00D40704">
                              <w:rPr>
                                <w:rFonts w:ascii="Avenir Medium" w:hAnsi="Avenir Medium"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  <w:t>s</w:t>
                            </w:r>
                            <w:r w:rsidRPr="00D40704">
                              <w:rPr>
                                <w:rFonts w:ascii="Avenir Medium" w:hAnsi="Avenir Medium"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  <w:t xml:space="preserve"> </w:t>
                            </w:r>
                            <w:r w:rsidR="00D40704" w:rsidRPr="00D40704">
                              <w:rPr>
                                <w:rFonts w:ascii="Avenir Medium" w:hAnsi="Avenir Medium"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  <w:t>are also available</w:t>
                            </w:r>
                          </w:p>
                          <w:p w14:paraId="7D3194A0" w14:textId="721FB329" w:rsidR="008A3605" w:rsidRPr="00D40704" w:rsidRDefault="009B0114" w:rsidP="002C634C">
                            <w:pPr>
                              <w:spacing w:line="240" w:lineRule="auto"/>
                              <w:jc w:val="center"/>
                              <w:rPr>
                                <w:rFonts w:ascii="Avenir Medium" w:hAnsi="Avenir Medium"/>
                                <w:color w:val="FFFFFF"/>
                                <w:sz w:val="64"/>
                                <w:szCs w:val="64"/>
                                <w:lang w:val="en-CA"/>
                              </w:rPr>
                            </w:pPr>
                            <w:r w:rsidRPr="00D40704">
                              <w:rPr>
                                <w:rFonts w:ascii="Avenir Medium" w:hAnsi="Avenir Medium"/>
                                <w:color w:val="FFFFFF"/>
                                <w:sz w:val="64"/>
                                <w:szCs w:val="64"/>
                                <w:lang w:val="en-CA"/>
                              </w:rPr>
                              <w:t xml:space="preserve"> </w:t>
                            </w:r>
                            <w:r w:rsidRPr="00D40704">
                              <w:rPr>
                                <w:rFonts w:ascii="Avenir Medium" w:hAnsi="Avenir Medium"/>
                                <w:b/>
                                <w:bCs/>
                                <w:color w:val="FFFFFF"/>
                                <w:sz w:val="64"/>
                                <w:szCs w:val="64"/>
                                <w:lang w:val="en-CA"/>
                              </w:rPr>
                              <w:t>ONLINE</w:t>
                            </w:r>
                            <w:r w:rsidRPr="00D40704">
                              <w:rPr>
                                <w:rFonts w:ascii="Avenir Medium" w:hAnsi="Avenir Medium"/>
                                <w:color w:val="FFFFFF"/>
                                <w:sz w:val="64"/>
                                <w:szCs w:val="64"/>
                                <w:lang w:val="en-CA"/>
                              </w:rPr>
                              <w:t xml:space="preserve"> </w:t>
                            </w:r>
                          </w:p>
                          <w:p w14:paraId="3AC90C6E" w14:textId="742074EF" w:rsidR="009B0114" w:rsidRPr="00D40704" w:rsidRDefault="007A2993" w:rsidP="00DD4BD3">
                            <w:pPr>
                              <w:spacing w:after="0" w:line="240" w:lineRule="auto"/>
                              <w:jc w:val="center"/>
                              <w:rPr>
                                <w:rFonts w:ascii="Avenir Medium" w:hAnsi="Avenir Medium"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D40704">
                              <w:rPr>
                                <w:rFonts w:ascii="Avenir Medium" w:hAnsi="Avenir Medium"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  <w:t>9</w:t>
                            </w:r>
                            <w:r w:rsidR="009B0114" w:rsidRPr="00D40704">
                              <w:rPr>
                                <w:rFonts w:ascii="Avenir Medium" w:hAnsi="Avenir Medium"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  <w:t>am to 7pm</w:t>
                            </w:r>
                            <w:r w:rsidR="00DA1CE6" w:rsidRPr="00D40704">
                              <w:rPr>
                                <w:rFonts w:ascii="Avenir Medium" w:hAnsi="Avenir Medium"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  <w:t xml:space="preserve"> </w:t>
                            </w:r>
                            <w:r w:rsidR="009B0114" w:rsidRPr="00D40704">
                              <w:rPr>
                                <w:rFonts w:ascii="Avenir Medium" w:hAnsi="Avenir Medium"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  <w:t xml:space="preserve">Monday </w:t>
                            </w:r>
                            <w:r w:rsidR="00DA1CE6" w:rsidRPr="00D40704">
                              <w:rPr>
                                <w:rFonts w:ascii="Avenir Medium" w:hAnsi="Avenir Medium"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  <w:t>to</w:t>
                            </w:r>
                            <w:r w:rsidR="009B0114" w:rsidRPr="00D40704">
                              <w:rPr>
                                <w:rFonts w:ascii="Avenir Medium" w:hAnsi="Avenir Medium"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  <w:t xml:space="preserve"> Friday</w:t>
                            </w:r>
                          </w:p>
                          <w:p w14:paraId="682B1E77" w14:textId="0FF811A1" w:rsidR="00040E79" w:rsidRDefault="00040E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5772" id="Text Box 1086917237" o:spid="_x0000_s1035" type="#_x0000_t202" style="position:absolute;margin-left:76pt;margin-top:292.55pt;width:218.25pt;height:199.5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" fillcolor="#cf133b" strokecolor="black [3213]" strokeweight="1pt">
                <v:textbox>
                  <w:txbxContent>
                    <w:p w14:paraId="4529219B" w14:textId="68225A8C" w:rsidR="008A3605" w:rsidRPr="00D40704" w:rsidRDefault="009B0114" w:rsidP="002C634C">
                      <w:pPr>
                        <w:spacing w:line="240" w:lineRule="auto"/>
                        <w:jc w:val="center"/>
                        <w:rPr>
                          <w:rFonts w:ascii="Avenir Medium" w:hAnsi="Avenir Medium"/>
                          <w:color w:val="FFFFFF"/>
                          <w:sz w:val="48"/>
                          <w:szCs w:val="48"/>
                          <w:lang w:val="en-CA"/>
                        </w:rPr>
                      </w:pPr>
                      <w:r w:rsidRPr="00D40704">
                        <w:rPr>
                          <w:rFonts w:ascii="Avenir Medium" w:hAnsi="Avenir Medium"/>
                          <w:color w:val="FFFFFF"/>
                          <w:sz w:val="48"/>
                          <w:szCs w:val="48"/>
                          <w:lang w:val="en-CA"/>
                        </w:rPr>
                        <w:t>PAC</w:t>
                      </w:r>
                      <w:r w:rsidR="002E2762" w:rsidRPr="00D40704">
                        <w:rPr>
                          <w:rFonts w:ascii="Avenir Medium" w:hAnsi="Avenir Medium"/>
                          <w:color w:val="FFFFFF"/>
                          <w:sz w:val="48"/>
                          <w:szCs w:val="48"/>
                          <w:lang w:val="en-CA"/>
                        </w:rPr>
                        <w:t>s</w:t>
                      </w:r>
                      <w:r w:rsidRPr="00D40704">
                        <w:rPr>
                          <w:rFonts w:ascii="Avenir Medium" w:hAnsi="Avenir Medium"/>
                          <w:color w:val="FFFFFF"/>
                          <w:sz w:val="48"/>
                          <w:szCs w:val="48"/>
                          <w:lang w:val="en-CA"/>
                        </w:rPr>
                        <w:t xml:space="preserve"> </w:t>
                      </w:r>
                      <w:r w:rsidR="00D40704" w:rsidRPr="00D40704">
                        <w:rPr>
                          <w:rFonts w:ascii="Avenir Medium" w:hAnsi="Avenir Medium"/>
                          <w:color w:val="FFFFFF"/>
                          <w:sz w:val="48"/>
                          <w:szCs w:val="48"/>
                          <w:lang w:val="en-CA"/>
                        </w:rPr>
                        <w:t>are also available</w:t>
                      </w:r>
                    </w:p>
                    <w:p w14:paraId="7D3194A0" w14:textId="721FB329" w:rsidR="008A3605" w:rsidRPr="00D40704" w:rsidRDefault="009B0114" w:rsidP="002C634C">
                      <w:pPr>
                        <w:spacing w:line="240" w:lineRule="auto"/>
                        <w:jc w:val="center"/>
                        <w:rPr>
                          <w:rFonts w:ascii="Avenir Medium" w:hAnsi="Avenir Medium"/>
                          <w:color w:val="FFFFFF"/>
                          <w:sz w:val="64"/>
                          <w:szCs w:val="64"/>
                          <w:lang w:val="en-CA"/>
                        </w:rPr>
                      </w:pPr>
                      <w:r w:rsidRPr="00D40704">
                        <w:rPr>
                          <w:rFonts w:ascii="Avenir Medium" w:hAnsi="Avenir Medium"/>
                          <w:color w:val="FFFFFF"/>
                          <w:sz w:val="64"/>
                          <w:szCs w:val="64"/>
                          <w:lang w:val="en-CA"/>
                        </w:rPr>
                        <w:t xml:space="preserve"> </w:t>
                      </w:r>
                      <w:r w:rsidRPr="00D40704">
                        <w:rPr>
                          <w:rFonts w:ascii="Avenir Medium" w:hAnsi="Avenir Medium"/>
                          <w:b/>
                          <w:bCs/>
                          <w:color w:val="FFFFFF"/>
                          <w:sz w:val="64"/>
                          <w:szCs w:val="64"/>
                          <w:lang w:val="en-CA"/>
                        </w:rPr>
                        <w:t>ONLINE</w:t>
                      </w:r>
                      <w:r w:rsidRPr="00D40704">
                        <w:rPr>
                          <w:rFonts w:ascii="Avenir Medium" w:hAnsi="Avenir Medium"/>
                          <w:color w:val="FFFFFF"/>
                          <w:sz w:val="64"/>
                          <w:szCs w:val="64"/>
                          <w:lang w:val="en-CA"/>
                        </w:rPr>
                        <w:t xml:space="preserve"> </w:t>
                      </w:r>
                    </w:p>
                    <w:p w14:paraId="3AC90C6E" w14:textId="742074EF" w:rsidR="009B0114" w:rsidRPr="00D40704" w:rsidRDefault="007A2993" w:rsidP="00DD4BD3">
                      <w:pPr>
                        <w:spacing w:after="0" w:line="240" w:lineRule="auto"/>
                        <w:jc w:val="center"/>
                        <w:rPr>
                          <w:rFonts w:ascii="Avenir Medium" w:hAnsi="Avenir Medium"/>
                          <w:color w:val="FFFFFF"/>
                          <w:sz w:val="48"/>
                          <w:szCs w:val="48"/>
                          <w:lang w:val="en-CA"/>
                        </w:rPr>
                      </w:pPr>
                      <w:r w:rsidRPr="00D40704">
                        <w:rPr>
                          <w:rFonts w:ascii="Avenir Medium" w:hAnsi="Avenir Medium"/>
                          <w:color w:val="FFFFFF"/>
                          <w:sz w:val="48"/>
                          <w:szCs w:val="48"/>
                          <w:lang w:val="en-CA"/>
                        </w:rPr>
                        <w:t>9</w:t>
                      </w:r>
                      <w:r w:rsidR="009B0114" w:rsidRPr="00D40704">
                        <w:rPr>
                          <w:rFonts w:ascii="Avenir Medium" w:hAnsi="Avenir Medium"/>
                          <w:color w:val="FFFFFF"/>
                          <w:sz w:val="48"/>
                          <w:szCs w:val="48"/>
                          <w:lang w:val="en-CA"/>
                        </w:rPr>
                        <w:t>am to 7pm</w:t>
                      </w:r>
                      <w:r w:rsidR="00DA1CE6" w:rsidRPr="00D40704">
                        <w:rPr>
                          <w:rFonts w:ascii="Avenir Medium" w:hAnsi="Avenir Medium"/>
                          <w:color w:val="FFFFFF"/>
                          <w:sz w:val="48"/>
                          <w:szCs w:val="48"/>
                          <w:lang w:val="en-CA"/>
                        </w:rPr>
                        <w:t xml:space="preserve"> </w:t>
                      </w:r>
                      <w:r w:rsidR="009B0114" w:rsidRPr="00D40704">
                        <w:rPr>
                          <w:rFonts w:ascii="Avenir Medium" w:hAnsi="Avenir Medium"/>
                          <w:color w:val="FFFFFF"/>
                          <w:sz w:val="48"/>
                          <w:szCs w:val="48"/>
                          <w:lang w:val="en-CA"/>
                        </w:rPr>
                        <w:t xml:space="preserve">Monday </w:t>
                      </w:r>
                      <w:r w:rsidR="00DA1CE6" w:rsidRPr="00D40704">
                        <w:rPr>
                          <w:rFonts w:ascii="Avenir Medium" w:hAnsi="Avenir Medium"/>
                          <w:color w:val="FFFFFF"/>
                          <w:sz w:val="48"/>
                          <w:szCs w:val="48"/>
                          <w:lang w:val="en-CA"/>
                        </w:rPr>
                        <w:t>to</w:t>
                      </w:r>
                      <w:r w:rsidR="009B0114" w:rsidRPr="00D40704">
                        <w:rPr>
                          <w:rFonts w:ascii="Avenir Medium" w:hAnsi="Avenir Medium"/>
                          <w:color w:val="FFFFFF"/>
                          <w:sz w:val="48"/>
                          <w:szCs w:val="48"/>
                          <w:lang w:val="en-CA"/>
                        </w:rPr>
                        <w:t xml:space="preserve"> Friday</w:t>
                      </w:r>
                    </w:p>
                    <w:p w14:paraId="682B1E77" w14:textId="0FF811A1" w:rsidR="00040E79" w:rsidRDefault="00040E79"/>
                  </w:txbxContent>
                </v:textbox>
                <w10:wrap type="square"/>
              </v:shape>
            </w:pict>
          </mc:Fallback>
        </mc:AlternateContent>
      </w:r>
      <w:r w:rsidR="00CC571B" w:rsidRPr="00822419"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44CD29DC" wp14:editId="6569FE86">
                <wp:simplePos x="0" y="0"/>
                <wp:positionH relativeFrom="margin">
                  <wp:posOffset>795655</wp:posOffset>
                </wp:positionH>
                <wp:positionV relativeFrom="paragraph">
                  <wp:posOffset>3305175</wp:posOffset>
                </wp:positionV>
                <wp:extent cx="4162425" cy="331470"/>
                <wp:effectExtent l="0" t="0" r="0" b="0"/>
                <wp:wrapNone/>
                <wp:docPr id="570941192" name="Text Box 57094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7C49AC" w14:textId="77777777" w:rsidR="00661265" w:rsidRPr="00661265" w:rsidRDefault="00661265" w:rsidP="0066126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venir Book" w:hAnsi="Avenir Book"/>
                                <w:color w:val="262626" w:themeColor="text1" w:themeTint="D9"/>
                              </w:rPr>
                            </w:pPr>
                            <w:r w:rsidRPr="00661265">
                              <w:rPr>
                                <w:rFonts w:ascii="Avenir Heavy" w:hAnsi="Avenir Heavy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</w:rPr>
                              <w:t>Guide only:</w:t>
                            </w:r>
                            <w:r w:rsidRPr="00661265">
                              <w:rPr>
                                <w:rFonts w:ascii="Avenir Book" w:hAnsi="Avenir Book" w:cstheme="minorBidi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</w:rPr>
                              <w:t xml:space="preserve"> Subject to change when PACs are sick, on </w:t>
                            </w:r>
                            <w:proofErr w:type="spellStart"/>
                            <w:r w:rsidRPr="00661265">
                              <w:rPr>
                                <w:rFonts w:ascii="Avenir Book" w:hAnsi="Avenir Book" w:cstheme="minorBidi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</w:rPr>
                              <w:t>prac</w:t>
                            </w:r>
                            <w:proofErr w:type="spellEnd"/>
                            <w:r w:rsidRPr="00661265">
                              <w:rPr>
                                <w:rFonts w:ascii="Avenir Book" w:hAnsi="Avenir Book" w:cstheme="minorBidi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</w:rPr>
                              <w:t xml:space="preserve">, etc.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29DC" id="Text Box 570941192" o:spid="_x0000_s1036" type="#_x0000_t202" style="position:absolute;margin-left:62.65pt;margin-top:260.25pt;width:327.75pt;height:26.1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" filled="f" stroked="f">
                <v:textbox>
                  <w:txbxContent>
                    <w:p w14:paraId="0E7C49AC" w14:textId="77777777" w:rsidR="00661265" w:rsidRPr="00661265" w:rsidRDefault="00661265" w:rsidP="00661265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venir Book" w:hAnsi="Avenir Book"/>
                          <w:color w:val="262626" w:themeColor="text1" w:themeTint="D9"/>
                        </w:rPr>
                      </w:pPr>
                      <w:r w:rsidRPr="00661265">
                        <w:rPr>
                          <w:rFonts w:ascii="Avenir Heavy" w:hAnsi="Avenir Heavy" w:cstheme="minorBidi"/>
                          <w:b/>
                          <w:bCs/>
                          <w:color w:val="262626" w:themeColor="text1" w:themeTint="D9"/>
                          <w:kern w:val="24"/>
                          <w:sz w:val="21"/>
                          <w:szCs w:val="21"/>
                        </w:rPr>
                        <w:t>Guide only:</w:t>
                      </w:r>
                      <w:r w:rsidRPr="00661265">
                        <w:rPr>
                          <w:rFonts w:ascii="Avenir Book" w:hAnsi="Avenir Book" w:cstheme="minorBidi"/>
                          <w:color w:val="262626" w:themeColor="text1" w:themeTint="D9"/>
                          <w:kern w:val="24"/>
                          <w:sz w:val="21"/>
                          <w:szCs w:val="21"/>
                        </w:rPr>
                        <w:t xml:space="preserve"> Subject to change when PACs are sick, on </w:t>
                      </w:r>
                      <w:proofErr w:type="spellStart"/>
                      <w:r w:rsidRPr="00661265">
                        <w:rPr>
                          <w:rFonts w:ascii="Avenir Book" w:hAnsi="Avenir Book" w:cstheme="minorBidi"/>
                          <w:color w:val="262626" w:themeColor="text1" w:themeTint="D9"/>
                          <w:kern w:val="24"/>
                          <w:sz w:val="21"/>
                          <w:szCs w:val="21"/>
                        </w:rPr>
                        <w:t>prac</w:t>
                      </w:r>
                      <w:proofErr w:type="spellEnd"/>
                      <w:r w:rsidRPr="00661265">
                        <w:rPr>
                          <w:rFonts w:ascii="Avenir Book" w:hAnsi="Avenir Book" w:cstheme="minorBidi"/>
                          <w:color w:val="262626" w:themeColor="text1" w:themeTint="D9"/>
                          <w:kern w:val="24"/>
                          <w:sz w:val="21"/>
                          <w:szCs w:val="21"/>
                        </w:rPr>
                        <w:t xml:space="preserve">, etc.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3AF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3CCECC2" wp14:editId="366F0F15">
                <wp:simplePos x="0" y="0"/>
                <wp:positionH relativeFrom="column">
                  <wp:posOffset>3759200</wp:posOffset>
                </wp:positionH>
                <wp:positionV relativeFrom="paragraph">
                  <wp:posOffset>3893185</wp:posOffset>
                </wp:positionV>
                <wp:extent cx="1676400" cy="1066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A4D86" w14:textId="1ED8BCC5" w:rsidR="003C568A" w:rsidRPr="00B7543C" w:rsidRDefault="00EE77D6" w:rsidP="003A1E74">
                            <w:pPr>
                              <w:spacing w:line="180" w:lineRule="auto"/>
                              <w:rPr>
                                <w:rFonts w:ascii="Avenir Medium" w:hAnsi="Avenir Medium"/>
                                <w:color w:val="CF133B"/>
                                <w:sz w:val="32"/>
                                <w:szCs w:val="40"/>
                                <w:lang w:val="en-CA"/>
                              </w:rPr>
                            </w:pPr>
                            <w:r w:rsidRPr="00B7543C">
                              <w:rPr>
                                <w:rFonts w:ascii="Avenir Medium" w:hAnsi="Avenir Medium"/>
                                <w:color w:val="CF133B"/>
                                <w:sz w:val="32"/>
                                <w:szCs w:val="40"/>
                                <w:lang w:val="en-CA"/>
                              </w:rPr>
                              <w:t>Scan to visit us</w:t>
                            </w:r>
                          </w:p>
                          <w:p w14:paraId="51FCAA5E" w14:textId="2FFF649F" w:rsidR="00113630" w:rsidRPr="00B7543C" w:rsidRDefault="00113630" w:rsidP="003A1E74">
                            <w:pPr>
                              <w:spacing w:line="180" w:lineRule="auto"/>
                              <w:rPr>
                                <w:rFonts w:ascii="Avenir Light" w:hAnsi="Avenir Light"/>
                                <w:color w:val="CF133B"/>
                                <w:sz w:val="68"/>
                                <w:szCs w:val="68"/>
                                <w:lang w:val="en-CA"/>
                              </w:rPr>
                            </w:pPr>
                            <w:r w:rsidRPr="00B7543C">
                              <w:rPr>
                                <w:rFonts w:ascii="Avenir Medium" w:hAnsi="Avenir Medium"/>
                                <w:color w:val="CF133B"/>
                                <w:sz w:val="68"/>
                                <w:szCs w:val="68"/>
                                <w:lang w:val="en-CA"/>
                              </w:rPr>
                              <w:t>Online</w:t>
                            </w:r>
                            <w:r w:rsidR="00B7543C">
                              <w:rPr>
                                <w:rFonts w:ascii="Avenir Medium" w:hAnsi="Avenir Medium"/>
                                <w:color w:val="CF133B"/>
                                <w:sz w:val="68"/>
                                <w:szCs w:val="68"/>
                                <w:lang w:val="en-CA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ECC2" id="Text Box 12" o:spid="_x0000_s1037" type="#_x0000_t202" style="position:absolute;margin-left:296pt;margin-top:306.55pt;width:132pt;height:84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" filled="f" stroked="f" strokeweight=".5pt">
                <v:textbox>
                  <w:txbxContent>
                    <w:p w14:paraId="4AAA4D86" w14:textId="1ED8BCC5" w:rsidR="003C568A" w:rsidRPr="00B7543C" w:rsidRDefault="00EE77D6" w:rsidP="003A1E74">
                      <w:pPr>
                        <w:spacing w:line="180" w:lineRule="auto"/>
                        <w:rPr>
                          <w:rFonts w:ascii="Avenir Medium" w:hAnsi="Avenir Medium"/>
                          <w:color w:val="CF133B"/>
                          <w:sz w:val="32"/>
                          <w:szCs w:val="40"/>
                          <w:lang w:val="en-CA"/>
                        </w:rPr>
                      </w:pPr>
                      <w:r w:rsidRPr="00B7543C">
                        <w:rPr>
                          <w:rFonts w:ascii="Avenir Medium" w:hAnsi="Avenir Medium"/>
                          <w:color w:val="CF133B"/>
                          <w:sz w:val="32"/>
                          <w:szCs w:val="40"/>
                          <w:lang w:val="en-CA"/>
                        </w:rPr>
                        <w:t>Scan to visit us</w:t>
                      </w:r>
                    </w:p>
                    <w:p w14:paraId="51FCAA5E" w14:textId="2FFF649F" w:rsidR="00113630" w:rsidRPr="00B7543C" w:rsidRDefault="00113630" w:rsidP="003A1E74">
                      <w:pPr>
                        <w:spacing w:line="180" w:lineRule="auto"/>
                        <w:rPr>
                          <w:rFonts w:ascii="Avenir Light" w:hAnsi="Avenir Light"/>
                          <w:color w:val="CF133B"/>
                          <w:sz w:val="68"/>
                          <w:szCs w:val="68"/>
                          <w:lang w:val="en-CA"/>
                        </w:rPr>
                      </w:pPr>
                      <w:r w:rsidRPr="00B7543C">
                        <w:rPr>
                          <w:rFonts w:ascii="Avenir Medium" w:hAnsi="Avenir Medium"/>
                          <w:color w:val="CF133B"/>
                          <w:sz w:val="68"/>
                          <w:szCs w:val="68"/>
                          <w:lang w:val="en-CA"/>
                        </w:rPr>
                        <w:t>Online</w:t>
                      </w:r>
                      <w:r w:rsidR="00B7543C">
                        <w:rPr>
                          <w:rFonts w:ascii="Avenir Medium" w:hAnsi="Avenir Medium"/>
                          <w:color w:val="CF133B"/>
                          <w:sz w:val="68"/>
                          <w:szCs w:val="68"/>
                          <w:lang w:val="en-CA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5D53D9"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57C78062" wp14:editId="4D295467">
            <wp:simplePos x="0" y="0"/>
            <wp:positionH relativeFrom="column">
              <wp:posOffset>7660005</wp:posOffset>
            </wp:positionH>
            <wp:positionV relativeFrom="paragraph">
              <wp:posOffset>2318385</wp:posOffset>
            </wp:positionV>
            <wp:extent cx="2097836" cy="1426845"/>
            <wp:effectExtent l="25400" t="25400" r="23495" b="22860"/>
            <wp:wrapNone/>
            <wp:docPr id="31" name="Picture 31" descr="A covered area with l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covered area with light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836" cy="1426845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E27" w:rsidRPr="00CF079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0210C29" wp14:editId="00A98732">
                <wp:simplePos x="0" y="0"/>
                <wp:positionH relativeFrom="column">
                  <wp:posOffset>5440680</wp:posOffset>
                </wp:positionH>
                <wp:positionV relativeFrom="paragraph">
                  <wp:posOffset>3634740</wp:posOffset>
                </wp:positionV>
                <wp:extent cx="2465070" cy="1006475"/>
                <wp:effectExtent l="0" t="0" r="0" b="31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00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C3485" w14:textId="77777777" w:rsidR="00FE317B" w:rsidRPr="006D6DAD" w:rsidRDefault="00FE317B" w:rsidP="00FE31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venir Medium" w:hAnsi="Avenir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Medium" w:eastAsia="Calibri" w:hAnsi="Avenir Medium" w:cs="Calibri"/>
                                <w:color w:val="232020"/>
                                <w:sz w:val="72"/>
                                <w:szCs w:val="72"/>
                                <w:lang w:val="en-US"/>
                              </w:rPr>
                              <w:t>Mandurah</w:t>
                            </w:r>
                          </w:p>
                          <w:p w14:paraId="2DAD0839" w14:textId="77072FC1" w:rsidR="00CF0798" w:rsidRPr="00FF2815" w:rsidRDefault="00FE317B" w:rsidP="00FF28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venir Medium" w:eastAsia="Calibri" w:hAnsi="Avenir Medium" w:cs="Calibri"/>
                                <w:color w:val="CF133B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venir Medium" w:eastAsia="Calibri" w:hAnsi="Avenir Medium" w:cs="Calibri"/>
                                <w:color w:val="CF133B"/>
                                <w:sz w:val="36"/>
                                <w:szCs w:val="36"/>
                                <w:lang w:val="en-US"/>
                              </w:rPr>
                              <w:t>Building 10</w:t>
                            </w:r>
                            <w:r w:rsidR="0028144E">
                              <w:rPr>
                                <w:rFonts w:ascii="Avenir Medium" w:eastAsia="Calibri" w:hAnsi="Avenir Medium" w:cs="Calibri"/>
                                <w:color w:val="CF133B"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venir Medium" w:eastAsia="Calibri" w:hAnsi="Avenir Medium" w:cs="Calibri"/>
                                <w:color w:val="CF133B"/>
                                <w:sz w:val="36"/>
                                <w:szCs w:val="36"/>
                                <w:lang w:val="en-US"/>
                              </w:rPr>
                              <w:t>.1.001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0C29" id="Text Box 217" o:spid="_x0000_s1038" type="#_x0000_t202" style="position:absolute;margin-left:428.4pt;margin-top:286.2pt;width:194.1pt;height:79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" filled="f" stroked="f">
                <v:textbox>
                  <w:txbxContent>
                    <w:p w14:paraId="092C3485" w14:textId="77777777" w:rsidR="00FE317B" w:rsidRPr="006D6DAD" w:rsidRDefault="00FE317B" w:rsidP="00FE317B">
                      <w:pPr>
                        <w:pStyle w:val="NormalWeb"/>
                        <w:spacing w:before="0" w:beforeAutospacing="0" w:after="0" w:afterAutospacing="0"/>
                        <w:rPr>
                          <w:rFonts w:ascii="Avenir Medium" w:hAnsi="Avenir Medium"/>
                          <w:sz w:val="22"/>
                          <w:szCs w:val="22"/>
                        </w:rPr>
                      </w:pPr>
                      <w:r>
                        <w:rPr>
                          <w:rFonts w:ascii="Avenir Medium" w:eastAsia="Calibri" w:hAnsi="Avenir Medium" w:cs="Calibri"/>
                          <w:color w:val="232020"/>
                          <w:sz w:val="72"/>
                          <w:szCs w:val="72"/>
                          <w:lang w:val="en-US"/>
                        </w:rPr>
                        <w:t>Mandurah</w:t>
                      </w:r>
                    </w:p>
                    <w:p w14:paraId="2DAD0839" w14:textId="77072FC1" w:rsidR="00CF0798" w:rsidRPr="00FF2815" w:rsidRDefault="00FE317B" w:rsidP="00FF2815">
                      <w:pPr>
                        <w:pStyle w:val="NormalWeb"/>
                        <w:spacing w:before="0" w:beforeAutospacing="0" w:after="0" w:afterAutospacing="0"/>
                        <w:rPr>
                          <w:rFonts w:ascii="Avenir Medium" w:eastAsia="Calibri" w:hAnsi="Avenir Medium" w:cs="Calibri"/>
                          <w:color w:val="CF133B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venir Medium" w:eastAsia="Calibri" w:hAnsi="Avenir Medium" w:cs="Calibri"/>
                          <w:color w:val="CF133B"/>
                          <w:sz w:val="36"/>
                          <w:szCs w:val="36"/>
                          <w:lang w:val="en-US"/>
                        </w:rPr>
                        <w:t>Building 10</w:t>
                      </w:r>
                      <w:r w:rsidR="0028144E">
                        <w:rPr>
                          <w:rFonts w:ascii="Avenir Medium" w:eastAsia="Calibri" w:hAnsi="Avenir Medium" w:cs="Calibri"/>
                          <w:color w:val="CF133B"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venir Medium" w:eastAsia="Calibri" w:hAnsi="Avenir Medium" w:cs="Calibri"/>
                          <w:color w:val="CF133B"/>
                          <w:sz w:val="36"/>
                          <w:szCs w:val="36"/>
                          <w:lang w:val="en-US"/>
                        </w:rPr>
                        <w:t>.1.001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4293" w:rsidRPr="000138C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53E87DB8" wp14:editId="7EC32C94">
                <wp:simplePos x="0" y="0"/>
                <wp:positionH relativeFrom="margin">
                  <wp:align>right</wp:align>
                </wp:positionH>
                <wp:positionV relativeFrom="paragraph">
                  <wp:posOffset>5348605</wp:posOffset>
                </wp:positionV>
                <wp:extent cx="816610" cy="794385"/>
                <wp:effectExtent l="0" t="0" r="21590" b="24765"/>
                <wp:wrapSquare wrapText="bothSides"/>
                <wp:docPr id="233993811" name="Text Box 233993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794385"/>
                        </a:xfrm>
                        <a:prstGeom prst="rect">
                          <a:avLst/>
                        </a:prstGeom>
                        <a:solidFill>
                          <a:srgbClr val="CF133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B5A70" w14:textId="22E2E759" w:rsidR="00AA0865" w:rsidRPr="00266A82" w:rsidRDefault="007A2993" w:rsidP="00153DA0">
                            <w:pPr>
                              <w:spacing w:after="0"/>
                              <w:jc w:val="center"/>
                              <w:rPr>
                                <w:rFonts w:ascii="Avenir Book" w:hAnsi="Avenir Book" w:cs="Arial"/>
                                <w:b/>
                                <w:bCs/>
                                <w:color w:val="FFFFFF" w:themeColor="background1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venir Book" w:hAnsi="Avenir Book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 w:rsidR="00AA0865" w:rsidRPr="00266A82">
                              <w:rPr>
                                <w:rFonts w:ascii="Avenir Book" w:hAnsi="Avenir Book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C955EC">
                              <w:rPr>
                                <w:rFonts w:ascii="Avenir Book" w:hAnsi="Avenir Book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AA0865" w:rsidRPr="00266A82">
                              <w:rPr>
                                <w:rFonts w:ascii="Avenir Book" w:hAnsi="Avenir Book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AA0865" w:rsidRPr="00266A82">
                              <w:rPr>
                                <w:rFonts w:ascii="Avenir Book" w:hAnsi="Avenir Book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  <w:lang w:val="en-US"/>
                              </w:rPr>
                              <w:t>AM</w:t>
                            </w:r>
                          </w:p>
                          <w:p w14:paraId="77595725" w14:textId="77777777" w:rsidR="00AA0865" w:rsidRPr="00266A82" w:rsidRDefault="00AA0865" w:rsidP="00AA0865">
                            <w:pPr>
                              <w:spacing w:after="0"/>
                              <w:jc w:val="center"/>
                              <w:rPr>
                                <w:rFonts w:ascii="Avenir Book" w:hAnsi="Avenir Book" w:cs="Arial"/>
                                <w:color w:val="FFFFFF" w:themeColor="background1"/>
                                <w:szCs w:val="22"/>
                              </w:rPr>
                            </w:pPr>
                            <w:r w:rsidRPr="00266A82">
                              <w:rPr>
                                <w:rFonts w:ascii="Avenir Book" w:hAnsi="Avenir Book" w:cs="Arial"/>
                                <w:b/>
                                <w:bCs/>
                                <w:color w:val="FFFFFF" w:themeColor="background1"/>
                                <w:szCs w:val="22"/>
                                <w:lang w:val="en-US"/>
                              </w:rPr>
                              <w:t>-</w:t>
                            </w:r>
                          </w:p>
                          <w:p w14:paraId="39712C30" w14:textId="13C8EDF1" w:rsidR="00AA0865" w:rsidRPr="00690977" w:rsidRDefault="00AA0865" w:rsidP="00153DA0">
                            <w:pPr>
                              <w:spacing w:line="240" w:lineRule="auto"/>
                              <w:jc w:val="center"/>
                              <w:rPr>
                                <w:color w:val="FFFFFF"/>
                              </w:rPr>
                            </w:pPr>
                            <w:r w:rsidRPr="00266A82">
                              <w:rPr>
                                <w:rFonts w:ascii="Avenir Book" w:hAnsi="Avenir Book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1:</w:t>
                            </w:r>
                            <w:r w:rsidR="00C955EC">
                              <w:rPr>
                                <w:rFonts w:ascii="Avenir Book" w:hAnsi="Avenir Book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3</w:t>
                            </w:r>
                            <w:r w:rsidRPr="00266A82">
                              <w:rPr>
                                <w:rFonts w:ascii="Avenir Book" w:hAnsi="Avenir Book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venir Book" w:hAnsi="Avenir Book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  <w:lang w:val="en-US"/>
                              </w:rPr>
                              <w:t>P</w:t>
                            </w:r>
                            <w:r w:rsidRPr="00266A82">
                              <w:rPr>
                                <w:rFonts w:ascii="Avenir Book" w:hAnsi="Avenir Book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7DB8" id="Text Box 233993811" o:spid="_x0000_s1039" type="#_x0000_t202" style="position:absolute;margin-left:13.1pt;margin-top:421.15pt;width:64.3pt;height:62.55pt;z-index:25165825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" fillcolor="#cf133b">
                <v:textbox>
                  <w:txbxContent>
                    <w:p w14:paraId="3FCB5A70" w14:textId="22E2E759" w:rsidR="00AA0865" w:rsidRPr="00266A82" w:rsidRDefault="007A2993" w:rsidP="00153DA0">
                      <w:pPr>
                        <w:spacing w:after="0"/>
                        <w:jc w:val="center"/>
                        <w:rPr>
                          <w:rFonts w:ascii="Avenir Book" w:hAnsi="Avenir Book" w:cs="Arial"/>
                          <w:b/>
                          <w:bCs/>
                          <w:color w:val="FFFFFF" w:themeColor="background1"/>
                          <w:szCs w:val="22"/>
                          <w:lang w:val="en-US"/>
                        </w:rPr>
                      </w:pPr>
                      <w:r>
                        <w:rPr>
                          <w:rFonts w:ascii="Avenir Book" w:hAnsi="Avenir Book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10</w:t>
                      </w:r>
                      <w:r w:rsidR="00AA0865" w:rsidRPr="00266A82">
                        <w:rPr>
                          <w:rFonts w:ascii="Avenir Book" w:hAnsi="Avenir Book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C955EC">
                        <w:rPr>
                          <w:rFonts w:ascii="Avenir Book" w:hAnsi="Avenir Book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3</w:t>
                      </w:r>
                      <w:r w:rsidR="00AA0865" w:rsidRPr="00266A82">
                        <w:rPr>
                          <w:rFonts w:ascii="Avenir Book" w:hAnsi="Avenir Book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0</w:t>
                      </w:r>
                      <w:r w:rsidR="00AA0865" w:rsidRPr="00266A82">
                        <w:rPr>
                          <w:rFonts w:ascii="Avenir Book" w:hAnsi="Avenir Book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  <w:lang w:val="en-US"/>
                        </w:rPr>
                        <w:t>AM</w:t>
                      </w:r>
                    </w:p>
                    <w:p w14:paraId="77595725" w14:textId="77777777" w:rsidR="00AA0865" w:rsidRPr="00266A82" w:rsidRDefault="00AA0865" w:rsidP="00AA0865">
                      <w:pPr>
                        <w:spacing w:after="0"/>
                        <w:jc w:val="center"/>
                        <w:rPr>
                          <w:rFonts w:ascii="Avenir Book" w:hAnsi="Avenir Book" w:cs="Arial"/>
                          <w:color w:val="FFFFFF" w:themeColor="background1"/>
                          <w:szCs w:val="22"/>
                        </w:rPr>
                      </w:pPr>
                      <w:r w:rsidRPr="00266A82">
                        <w:rPr>
                          <w:rFonts w:ascii="Avenir Book" w:hAnsi="Avenir Book" w:cs="Arial"/>
                          <w:b/>
                          <w:bCs/>
                          <w:color w:val="FFFFFF" w:themeColor="background1"/>
                          <w:szCs w:val="22"/>
                          <w:lang w:val="en-US"/>
                        </w:rPr>
                        <w:t>-</w:t>
                      </w:r>
                    </w:p>
                    <w:p w14:paraId="39712C30" w14:textId="13C8EDF1" w:rsidR="00AA0865" w:rsidRPr="00690977" w:rsidRDefault="00AA0865" w:rsidP="00153DA0">
                      <w:pPr>
                        <w:spacing w:line="240" w:lineRule="auto"/>
                        <w:jc w:val="center"/>
                        <w:rPr>
                          <w:color w:val="FFFFFF"/>
                        </w:rPr>
                      </w:pPr>
                      <w:r w:rsidRPr="00266A82">
                        <w:rPr>
                          <w:rFonts w:ascii="Avenir Book" w:hAnsi="Avenir Book" w:cs="Arial"/>
                          <w:b/>
                          <w:bCs/>
                          <w:color w:val="FFFFFF" w:themeColor="background1"/>
                          <w:lang w:val="en-US"/>
                        </w:rPr>
                        <w:t>1:</w:t>
                      </w:r>
                      <w:r w:rsidR="00C955EC">
                        <w:rPr>
                          <w:rFonts w:ascii="Avenir Book" w:hAnsi="Avenir Book" w:cs="Arial"/>
                          <w:b/>
                          <w:bCs/>
                          <w:color w:val="FFFFFF" w:themeColor="background1"/>
                          <w:lang w:val="en-US"/>
                        </w:rPr>
                        <w:t>3</w:t>
                      </w:r>
                      <w:r w:rsidRPr="00266A82">
                        <w:rPr>
                          <w:rFonts w:ascii="Avenir Book" w:hAnsi="Avenir Book" w:cs="Arial"/>
                          <w:b/>
                          <w:bCs/>
                          <w:color w:val="FFFFFF" w:themeColor="background1"/>
                          <w:lang w:val="en-US"/>
                        </w:rPr>
                        <w:t>0</w:t>
                      </w:r>
                      <w:r>
                        <w:rPr>
                          <w:rFonts w:ascii="Avenir Book" w:hAnsi="Avenir Book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  <w:lang w:val="en-US"/>
                        </w:rPr>
                        <w:t>P</w:t>
                      </w:r>
                      <w:r w:rsidRPr="00266A82">
                        <w:rPr>
                          <w:rFonts w:ascii="Avenir Book" w:hAnsi="Avenir Book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  <w:lang w:val="en-US"/>
                        </w:rPr>
                        <w:t>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0C3D" w:rsidRPr="00906383">
        <w:rPr>
          <w:rFonts w:ascii="Times New Roman" w:eastAsia="Times New Roman" w:hAnsi="Times New Roman" w:cs="Times New Roman"/>
          <w:noProof/>
          <w:sz w:val="24"/>
          <w:szCs w:val="24"/>
          <w:lang w:eastAsia="en-AU" w:bidi="ar-SA"/>
        </w:rPr>
        <w:drawing>
          <wp:anchor distT="0" distB="0" distL="114300" distR="114300" simplePos="0" relativeHeight="251658241" behindDoc="1" locked="0" layoutInCell="1" allowOverlap="1" wp14:anchorId="770FA071" wp14:editId="2A6FB2CB">
            <wp:simplePos x="0" y="0"/>
            <wp:positionH relativeFrom="column">
              <wp:posOffset>5436205</wp:posOffset>
            </wp:positionH>
            <wp:positionV relativeFrom="paragraph">
              <wp:posOffset>4737100</wp:posOffset>
            </wp:positionV>
            <wp:extent cx="2649220" cy="1452880"/>
            <wp:effectExtent l="57150" t="57150" r="113030" b="109220"/>
            <wp:wrapTight wrapText="bothSides">
              <wp:wrapPolygon edited="0">
                <wp:start x="-155" y="-850"/>
                <wp:lineTo x="-466" y="-566"/>
                <wp:lineTo x="-466" y="21808"/>
                <wp:lineTo x="-155" y="22941"/>
                <wp:lineTo x="22056" y="22941"/>
                <wp:lineTo x="22366" y="22091"/>
                <wp:lineTo x="22366" y="3965"/>
                <wp:lineTo x="21900" y="-283"/>
                <wp:lineTo x="21900" y="-850"/>
                <wp:lineTo x="-155" y="-850"/>
              </wp:wrapPolygon>
            </wp:wrapTight>
            <wp:docPr id="1918471845" name="Picture 1918471845" descr="A close-up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71845" name="Picture 2" descr="A close-up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45288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DA0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268A459E" wp14:editId="0C188E56">
                <wp:simplePos x="0" y="0"/>
                <wp:positionH relativeFrom="column">
                  <wp:posOffset>9829490</wp:posOffset>
                </wp:positionH>
                <wp:positionV relativeFrom="paragraph">
                  <wp:posOffset>386582</wp:posOffset>
                </wp:positionV>
                <wp:extent cx="1195748" cy="6724650"/>
                <wp:effectExtent l="12700" t="12700" r="1079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48" cy="67246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B08B1" id="Rectangle 9" o:spid="_x0000_s1026" style="position:absolute;margin-left:774pt;margin-top:30.45pt;width:94.15pt;height:529.5pt;z-index:-25165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" fillcolor="#272727 [2749]" strokecolor="black [3213]" strokeweight="1.5pt"/>
            </w:pict>
          </mc:Fallback>
        </mc:AlternateContent>
      </w:r>
      <w:r w:rsidR="00153DA0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5A20D37C" wp14:editId="16053130">
                <wp:simplePos x="0" y="0"/>
                <wp:positionH relativeFrom="column">
                  <wp:posOffset>-385445</wp:posOffset>
                </wp:positionH>
                <wp:positionV relativeFrom="paragraph">
                  <wp:posOffset>355600</wp:posOffset>
                </wp:positionV>
                <wp:extent cx="1180465" cy="6724650"/>
                <wp:effectExtent l="12700" t="12700" r="1333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67246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DC501" id="Rectangle 7" o:spid="_x0000_s1026" style="position:absolute;margin-left:-30.35pt;margin-top:28pt;width:92.95pt;height:529.5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" fillcolor="#272727 [2749]" strokecolor="black [3213]" strokeweight="1.5pt"/>
            </w:pict>
          </mc:Fallback>
        </mc:AlternateContent>
      </w:r>
      <w:r w:rsidR="004371F9" w:rsidRPr="006A72F2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466C9DF" wp14:editId="456D4C2D">
                <wp:simplePos x="0" y="0"/>
                <wp:positionH relativeFrom="page">
                  <wp:posOffset>7176135</wp:posOffset>
                </wp:positionH>
                <wp:positionV relativeFrom="paragraph">
                  <wp:posOffset>615918</wp:posOffset>
                </wp:positionV>
                <wp:extent cx="2570480" cy="105283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048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CFB6F1" w14:textId="5C5660D2" w:rsidR="005879E3" w:rsidRPr="00BD1647" w:rsidRDefault="005879E3" w:rsidP="00EB0C6E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right"/>
                              <w:rPr>
                                <w:rFonts w:ascii="Avenir Medium" w:hAnsi="Avenir Medium"/>
                                <w:sz w:val="22"/>
                                <w:szCs w:val="22"/>
                              </w:rPr>
                            </w:pPr>
                            <w:r w:rsidRPr="00BD1647">
                              <w:rPr>
                                <w:rFonts w:ascii="Avenir Medium" w:eastAsia="Calibri" w:hAnsi="Avenir Medium" w:cs="Calibri"/>
                                <w:color w:val="232020"/>
                                <w:sz w:val="72"/>
                                <w:szCs w:val="72"/>
                                <w:lang w:val="en-US"/>
                              </w:rPr>
                              <w:t>Student Central</w:t>
                            </w:r>
                          </w:p>
                          <w:p w14:paraId="34AA1697" w14:textId="4692E01A" w:rsidR="00EB0C6E" w:rsidRPr="006C2F56" w:rsidRDefault="00EB0C6E" w:rsidP="00EB0C6E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venir Medium" w:hAnsi="Aveni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Medium" w:eastAsia="Calibri" w:hAnsi="Avenir Medium" w:cs="Calibri"/>
                                <w:color w:val="CF133B"/>
                                <w:sz w:val="36"/>
                                <w:szCs w:val="36"/>
                                <w:lang w:val="en-US"/>
                              </w:rPr>
                              <w:t>Building 360.3.046</w:t>
                            </w:r>
                            <w:r w:rsidR="005879E3">
                              <w:rPr>
                                <w:rFonts w:ascii="Avenir Medium" w:eastAsia="Calibri" w:hAnsi="Avenir Medium" w:cs="Calibri"/>
                                <w:color w:val="CF133B"/>
                                <w:sz w:val="36"/>
                                <w:szCs w:val="36"/>
                                <w:lang w:val="en-US"/>
                              </w:rPr>
                              <w:t xml:space="preserve">     </w:t>
                            </w:r>
                          </w:p>
                          <w:p w14:paraId="7C316CED" w14:textId="0A460BFD" w:rsidR="005879E3" w:rsidRPr="006C2F56" w:rsidRDefault="005879E3" w:rsidP="005879E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venir Medium" w:hAnsi="Aveni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6C9DF" id="Rectangle 15" o:spid="_x0000_s1040" style="position:absolute;margin-left:565.05pt;margin-top:48.5pt;width:202.4pt;height:82.9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" filled="f" stroked="f">
                <v:textbox style="mso-fit-shape-to-text:t" inset="2.53958mm,1.2694mm,2.53958mm,1.2694mm">
                  <w:txbxContent>
                    <w:p w14:paraId="4DCFB6F1" w14:textId="5C5660D2" w:rsidR="005879E3" w:rsidRPr="00BD1647" w:rsidRDefault="005879E3" w:rsidP="00EB0C6E">
                      <w:pPr>
                        <w:pStyle w:val="NormalWeb"/>
                        <w:spacing w:before="0" w:beforeAutospacing="0" w:after="0" w:afterAutospacing="0" w:line="216" w:lineRule="auto"/>
                        <w:jc w:val="right"/>
                        <w:rPr>
                          <w:rFonts w:ascii="Avenir Medium" w:hAnsi="Avenir Medium"/>
                          <w:sz w:val="22"/>
                          <w:szCs w:val="22"/>
                        </w:rPr>
                      </w:pPr>
                      <w:r w:rsidRPr="00BD1647">
                        <w:rPr>
                          <w:rFonts w:ascii="Avenir Medium" w:eastAsia="Calibri" w:hAnsi="Avenir Medium" w:cs="Calibri"/>
                          <w:color w:val="232020"/>
                          <w:sz w:val="72"/>
                          <w:szCs w:val="72"/>
                          <w:lang w:val="en-US"/>
                        </w:rPr>
                        <w:t>Student Central</w:t>
                      </w:r>
                    </w:p>
                    <w:p w14:paraId="34AA1697" w14:textId="4692E01A" w:rsidR="00EB0C6E" w:rsidRPr="006C2F56" w:rsidRDefault="00EB0C6E" w:rsidP="00EB0C6E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venir Medium" w:hAnsi="Aveni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venir Medium" w:eastAsia="Calibri" w:hAnsi="Avenir Medium" w:cs="Calibri"/>
                          <w:color w:val="CF133B"/>
                          <w:sz w:val="36"/>
                          <w:szCs w:val="36"/>
                          <w:lang w:val="en-US"/>
                        </w:rPr>
                        <w:t>Building 360.3.046</w:t>
                      </w:r>
                      <w:r w:rsidR="005879E3">
                        <w:rPr>
                          <w:rFonts w:ascii="Avenir Medium" w:eastAsia="Calibri" w:hAnsi="Avenir Medium" w:cs="Calibri"/>
                          <w:color w:val="CF133B"/>
                          <w:sz w:val="36"/>
                          <w:szCs w:val="36"/>
                          <w:lang w:val="en-US"/>
                        </w:rPr>
                        <w:t xml:space="preserve">     </w:t>
                      </w:r>
                    </w:p>
                    <w:p w14:paraId="7C316CED" w14:textId="0A460BFD" w:rsidR="005879E3" w:rsidRPr="006C2F56" w:rsidRDefault="005879E3" w:rsidP="005879E3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venir Medium" w:hAnsi="Avenir Medium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266A82" w:rsidSect="00F55EBE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AC925" w14:textId="77777777" w:rsidR="00B208D0" w:rsidRDefault="00B208D0" w:rsidP="00E37C1D">
      <w:pPr>
        <w:spacing w:after="0" w:line="240" w:lineRule="auto"/>
      </w:pPr>
      <w:r>
        <w:separator/>
      </w:r>
    </w:p>
  </w:endnote>
  <w:endnote w:type="continuationSeparator" w:id="0">
    <w:p w14:paraId="1A7454B9" w14:textId="77777777" w:rsidR="00B208D0" w:rsidRDefault="00B208D0" w:rsidP="00E37C1D">
      <w:pPr>
        <w:spacing w:after="0" w:line="240" w:lineRule="auto"/>
      </w:pPr>
      <w:r>
        <w:continuationSeparator/>
      </w:r>
    </w:p>
  </w:endnote>
  <w:endnote w:type="continuationNotice" w:id="1">
    <w:p w14:paraId="4C3B1B1E" w14:textId="77777777" w:rsidR="00B208D0" w:rsidRDefault="00B208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3DBD1" w14:textId="77777777" w:rsidR="00B208D0" w:rsidRDefault="00B208D0" w:rsidP="00E37C1D">
      <w:pPr>
        <w:spacing w:after="0" w:line="240" w:lineRule="auto"/>
      </w:pPr>
      <w:r>
        <w:separator/>
      </w:r>
    </w:p>
  </w:footnote>
  <w:footnote w:type="continuationSeparator" w:id="0">
    <w:p w14:paraId="3F558F17" w14:textId="77777777" w:rsidR="00B208D0" w:rsidRDefault="00B208D0" w:rsidP="00E37C1D">
      <w:pPr>
        <w:spacing w:after="0" w:line="240" w:lineRule="auto"/>
      </w:pPr>
      <w:r>
        <w:continuationSeparator/>
      </w:r>
    </w:p>
  </w:footnote>
  <w:footnote w:type="continuationNotice" w:id="1">
    <w:p w14:paraId="6E75F073" w14:textId="77777777" w:rsidR="00B208D0" w:rsidRDefault="00B208D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EBE"/>
    <w:rsid w:val="000027DC"/>
    <w:rsid w:val="0001099E"/>
    <w:rsid w:val="00015353"/>
    <w:rsid w:val="00017DF6"/>
    <w:rsid w:val="00021F11"/>
    <w:rsid w:val="0002507F"/>
    <w:rsid w:val="00040E79"/>
    <w:rsid w:val="00042F89"/>
    <w:rsid w:val="00044332"/>
    <w:rsid w:val="00045917"/>
    <w:rsid w:val="00045B6A"/>
    <w:rsid w:val="000470A1"/>
    <w:rsid w:val="00050A45"/>
    <w:rsid w:val="00052DB4"/>
    <w:rsid w:val="000540D6"/>
    <w:rsid w:val="00060F47"/>
    <w:rsid w:val="00070E0D"/>
    <w:rsid w:val="000736EA"/>
    <w:rsid w:val="00077995"/>
    <w:rsid w:val="000810EE"/>
    <w:rsid w:val="000817C8"/>
    <w:rsid w:val="00082D9D"/>
    <w:rsid w:val="00084069"/>
    <w:rsid w:val="0008741C"/>
    <w:rsid w:val="00091BBD"/>
    <w:rsid w:val="000928DE"/>
    <w:rsid w:val="00093D43"/>
    <w:rsid w:val="000944D2"/>
    <w:rsid w:val="00096EEF"/>
    <w:rsid w:val="00096FD2"/>
    <w:rsid w:val="000B32F1"/>
    <w:rsid w:val="000B7C56"/>
    <w:rsid w:val="000C2C54"/>
    <w:rsid w:val="000C3C1C"/>
    <w:rsid w:val="000C3E2E"/>
    <w:rsid w:val="000D26D6"/>
    <w:rsid w:val="000D5B8A"/>
    <w:rsid w:val="000E0E7A"/>
    <w:rsid w:val="000E35EC"/>
    <w:rsid w:val="000E4E14"/>
    <w:rsid w:val="000E66E1"/>
    <w:rsid w:val="000E74C5"/>
    <w:rsid w:val="000F1700"/>
    <w:rsid w:val="000F1EB2"/>
    <w:rsid w:val="000F29F5"/>
    <w:rsid w:val="000F2F7A"/>
    <w:rsid w:val="000F2FA7"/>
    <w:rsid w:val="000F47A6"/>
    <w:rsid w:val="000F6EDC"/>
    <w:rsid w:val="000F7CD4"/>
    <w:rsid w:val="00100DCD"/>
    <w:rsid w:val="00102B21"/>
    <w:rsid w:val="001077D6"/>
    <w:rsid w:val="00113630"/>
    <w:rsid w:val="00122997"/>
    <w:rsid w:val="0012552E"/>
    <w:rsid w:val="00127FB4"/>
    <w:rsid w:val="0013329E"/>
    <w:rsid w:val="001351A4"/>
    <w:rsid w:val="00137631"/>
    <w:rsid w:val="001405EF"/>
    <w:rsid w:val="00153420"/>
    <w:rsid w:val="00153DA0"/>
    <w:rsid w:val="00156BDC"/>
    <w:rsid w:val="00157B4D"/>
    <w:rsid w:val="00161373"/>
    <w:rsid w:val="00162EF7"/>
    <w:rsid w:val="0016389F"/>
    <w:rsid w:val="00163A36"/>
    <w:rsid w:val="00165053"/>
    <w:rsid w:val="0017032C"/>
    <w:rsid w:val="001708E9"/>
    <w:rsid w:val="00173E86"/>
    <w:rsid w:val="00175732"/>
    <w:rsid w:val="00182E79"/>
    <w:rsid w:val="0019306A"/>
    <w:rsid w:val="00194554"/>
    <w:rsid w:val="00196545"/>
    <w:rsid w:val="00197A8A"/>
    <w:rsid w:val="00197D56"/>
    <w:rsid w:val="001A1850"/>
    <w:rsid w:val="001A254C"/>
    <w:rsid w:val="001A7C7A"/>
    <w:rsid w:val="001B04C2"/>
    <w:rsid w:val="001B2518"/>
    <w:rsid w:val="001B3D25"/>
    <w:rsid w:val="001B5EA7"/>
    <w:rsid w:val="001B661C"/>
    <w:rsid w:val="001C3FE1"/>
    <w:rsid w:val="001C6216"/>
    <w:rsid w:val="001C7640"/>
    <w:rsid w:val="001D12DC"/>
    <w:rsid w:val="001E06FE"/>
    <w:rsid w:val="001E1524"/>
    <w:rsid w:val="001E1D8E"/>
    <w:rsid w:val="001E72CA"/>
    <w:rsid w:val="001E7601"/>
    <w:rsid w:val="001F28E2"/>
    <w:rsid w:val="001F2F96"/>
    <w:rsid w:val="001F629A"/>
    <w:rsid w:val="00204408"/>
    <w:rsid w:val="00204459"/>
    <w:rsid w:val="00205826"/>
    <w:rsid w:val="002077A1"/>
    <w:rsid w:val="00212DA4"/>
    <w:rsid w:val="00214E05"/>
    <w:rsid w:val="002161A1"/>
    <w:rsid w:val="002208D0"/>
    <w:rsid w:val="00221A34"/>
    <w:rsid w:val="00221B02"/>
    <w:rsid w:val="002224FD"/>
    <w:rsid w:val="00225807"/>
    <w:rsid w:val="0023198B"/>
    <w:rsid w:val="00232491"/>
    <w:rsid w:val="00233C55"/>
    <w:rsid w:val="00233F9D"/>
    <w:rsid w:val="002343AA"/>
    <w:rsid w:val="0023560C"/>
    <w:rsid w:val="0024153F"/>
    <w:rsid w:val="002573AD"/>
    <w:rsid w:val="00266A82"/>
    <w:rsid w:val="00266DA5"/>
    <w:rsid w:val="00267C3B"/>
    <w:rsid w:val="0027145D"/>
    <w:rsid w:val="00271E1D"/>
    <w:rsid w:val="002743FE"/>
    <w:rsid w:val="0027493C"/>
    <w:rsid w:val="00280510"/>
    <w:rsid w:val="0028144E"/>
    <w:rsid w:val="00282D6B"/>
    <w:rsid w:val="00286CF2"/>
    <w:rsid w:val="00294753"/>
    <w:rsid w:val="00295A12"/>
    <w:rsid w:val="00295D32"/>
    <w:rsid w:val="002A3702"/>
    <w:rsid w:val="002A5D09"/>
    <w:rsid w:val="002B116F"/>
    <w:rsid w:val="002B1B36"/>
    <w:rsid w:val="002B5A13"/>
    <w:rsid w:val="002B6A30"/>
    <w:rsid w:val="002B6A4C"/>
    <w:rsid w:val="002C3D4B"/>
    <w:rsid w:val="002C5A1D"/>
    <w:rsid w:val="002C634C"/>
    <w:rsid w:val="002C7D83"/>
    <w:rsid w:val="002C7F67"/>
    <w:rsid w:val="002D170F"/>
    <w:rsid w:val="002D52E9"/>
    <w:rsid w:val="002D6CE8"/>
    <w:rsid w:val="002E2762"/>
    <w:rsid w:val="002E3E71"/>
    <w:rsid w:val="002E6300"/>
    <w:rsid w:val="002F1039"/>
    <w:rsid w:val="002F1147"/>
    <w:rsid w:val="002F22C4"/>
    <w:rsid w:val="00300867"/>
    <w:rsid w:val="00300C17"/>
    <w:rsid w:val="00302430"/>
    <w:rsid w:val="003056D5"/>
    <w:rsid w:val="003071CD"/>
    <w:rsid w:val="003071D5"/>
    <w:rsid w:val="00307504"/>
    <w:rsid w:val="00312FE1"/>
    <w:rsid w:val="00324C02"/>
    <w:rsid w:val="00325F68"/>
    <w:rsid w:val="003302A6"/>
    <w:rsid w:val="0033542A"/>
    <w:rsid w:val="0033674D"/>
    <w:rsid w:val="0034685E"/>
    <w:rsid w:val="0035084D"/>
    <w:rsid w:val="00350998"/>
    <w:rsid w:val="00352014"/>
    <w:rsid w:val="00356A4C"/>
    <w:rsid w:val="003574DB"/>
    <w:rsid w:val="00362A6F"/>
    <w:rsid w:val="003663FD"/>
    <w:rsid w:val="00370C2D"/>
    <w:rsid w:val="003716D8"/>
    <w:rsid w:val="00373D18"/>
    <w:rsid w:val="0037497B"/>
    <w:rsid w:val="00376202"/>
    <w:rsid w:val="003765AA"/>
    <w:rsid w:val="00377DF4"/>
    <w:rsid w:val="00387DE7"/>
    <w:rsid w:val="00393CCC"/>
    <w:rsid w:val="00394588"/>
    <w:rsid w:val="00394721"/>
    <w:rsid w:val="00396257"/>
    <w:rsid w:val="00397ACC"/>
    <w:rsid w:val="003A10C9"/>
    <w:rsid w:val="003A1E74"/>
    <w:rsid w:val="003A602D"/>
    <w:rsid w:val="003A611E"/>
    <w:rsid w:val="003A7756"/>
    <w:rsid w:val="003B0A34"/>
    <w:rsid w:val="003B0FEA"/>
    <w:rsid w:val="003B15A8"/>
    <w:rsid w:val="003B355E"/>
    <w:rsid w:val="003B665F"/>
    <w:rsid w:val="003C2F1E"/>
    <w:rsid w:val="003C403D"/>
    <w:rsid w:val="003C4604"/>
    <w:rsid w:val="003C5355"/>
    <w:rsid w:val="003C568A"/>
    <w:rsid w:val="003C6EAB"/>
    <w:rsid w:val="003C77D5"/>
    <w:rsid w:val="003C7C0C"/>
    <w:rsid w:val="003D2D32"/>
    <w:rsid w:val="003D4D3E"/>
    <w:rsid w:val="003D6291"/>
    <w:rsid w:val="003E2DC9"/>
    <w:rsid w:val="003E4EA5"/>
    <w:rsid w:val="003F07DA"/>
    <w:rsid w:val="003F4488"/>
    <w:rsid w:val="004069A6"/>
    <w:rsid w:val="00407A73"/>
    <w:rsid w:val="00412C87"/>
    <w:rsid w:val="0041558B"/>
    <w:rsid w:val="00416F03"/>
    <w:rsid w:val="00417CA8"/>
    <w:rsid w:val="0042193A"/>
    <w:rsid w:val="004230F7"/>
    <w:rsid w:val="004240A6"/>
    <w:rsid w:val="00426C8A"/>
    <w:rsid w:val="0043465B"/>
    <w:rsid w:val="00435072"/>
    <w:rsid w:val="00436B36"/>
    <w:rsid w:val="004371F9"/>
    <w:rsid w:val="00437BB8"/>
    <w:rsid w:val="0044633C"/>
    <w:rsid w:val="00450330"/>
    <w:rsid w:val="00450AFA"/>
    <w:rsid w:val="004525C0"/>
    <w:rsid w:val="0045603E"/>
    <w:rsid w:val="004569A5"/>
    <w:rsid w:val="00457B82"/>
    <w:rsid w:val="0046322D"/>
    <w:rsid w:val="00464257"/>
    <w:rsid w:val="00465B89"/>
    <w:rsid w:val="00466921"/>
    <w:rsid w:val="00474BD2"/>
    <w:rsid w:val="00474D25"/>
    <w:rsid w:val="00477455"/>
    <w:rsid w:val="004808B1"/>
    <w:rsid w:val="0048122A"/>
    <w:rsid w:val="00483246"/>
    <w:rsid w:val="004840B4"/>
    <w:rsid w:val="00487F49"/>
    <w:rsid w:val="004904EA"/>
    <w:rsid w:val="00490AB7"/>
    <w:rsid w:val="00490FE1"/>
    <w:rsid w:val="00491011"/>
    <w:rsid w:val="004914DD"/>
    <w:rsid w:val="00492D44"/>
    <w:rsid w:val="00496F75"/>
    <w:rsid w:val="004A2B11"/>
    <w:rsid w:val="004A54D3"/>
    <w:rsid w:val="004B2131"/>
    <w:rsid w:val="004B290A"/>
    <w:rsid w:val="004C1A00"/>
    <w:rsid w:val="004C21C5"/>
    <w:rsid w:val="004C27A0"/>
    <w:rsid w:val="004C40F2"/>
    <w:rsid w:val="004C5471"/>
    <w:rsid w:val="004D3347"/>
    <w:rsid w:val="004D3B4F"/>
    <w:rsid w:val="004D48BD"/>
    <w:rsid w:val="004E34DB"/>
    <w:rsid w:val="004F096A"/>
    <w:rsid w:val="004F2F35"/>
    <w:rsid w:val="004F3E62"/>
    <w:rsid w:val="004F5785"/>
    <w:rsid w:val="00502FAA"/>
    <w:rsid w:val="00504937"/>
    <w:rsid w:val="00507982"/>
    <w:rsid w:val="0051442E"/>
    <w:rsid w:val="005160D1"/>
    <w:rsid w:val="00517A9B"/>
    <w:rsid w:val="00524A03"/>
    <w:rsid w:val="00531601"/>
    <w:rsid w:val="00534C99"/>
    <w:rsid w:val="00535D3F"/>
    <w:rsid w:val="00537CDE"/>
    <w:rsid w:val="0054499F"/>
    <w:rsid w:val="00545BE2"/>
    <w:rsid w:val="00550ED3"/>
    <w:rsid w:val="00556169"/>
    <w:rsid w:val="00565F54"/>
    <w:rsid w:val="005671EA"/>
    <w:rsid w:val="00567359"/>
    <w:rsid w:val="005708EA"/>
    <w:rsid w:val="005814AD"/>
    <w:rsid w:val="00581CF4"/>
    <w:rsid w:val="005879E3"/>
    <w:rsid w:val="00590323"/>
    <w:rsid w:val="00593659"/>
    <w:rsid w:val="00594446"/>
    <w:rsid w:val="005A2751"/>
    <w:rsid w:val="005A60A0"/>
    <w:rsid w:val="005A741B"/>
    <w:rsid w:val="005A7DAD"/>
    <w:rsid w:val="005B4D7D"/>
    <w:rsid w:val="005B5B86"/>
    <w:rsid w:val="005C15C4"/>
    <w:rsid w:val="005C4B88"/>
    <w:rsid w:val="005D53D9"/>
    <w:rsid w:val="005D5C3C"/>
    <w:rsid w:val="005D5EBF"/>
    <w:rsid w:val="005D780B"/>
    <w:rsid w:val="005E0D42"/>
    <w:rsid w:val="005E130F"/>
    <w:rsid w:val="005E1750"/>
    <w:rsid w:val="005E4984"/>
    <w:rsid w:val="005E5BD4"/>
    <w:rsid w:val="005F098A"/>
    <w:rsid w:val="005F55B9"/>
    <w:rsid w:val="00605F09"/>
    <w:rsid w:val="00606ADD"/>
    <w:rsid w:val="00607768"/>
    <w:rsid w:val="00610FC2"/>
    <w:rsid w:val="006115E6"/>
    <w:rsid w:val="006145D0"/>
    <w:rsid w:val="00616504"/>
    <w:rsid w:val="00621A9D"/>
    <w:rsid w:val="00622809"/>
    <w:rsid w:val="00634ADC"/>
    <w:rsid w:val="00636592"/>
    <w:rsid w:val="0063708D"/>
    <w:rsid w:val="00641136"/>
    <w:rsid w:val="006412EA"/>
    <w:rsid w:val="00650454"/>
    <w:rsid w:val="006516E3"/>
    <w:rsid w:val="006518CD"/>
    <w:rsid w:val="00653F57"/>
    <w:rsid w:val="006557E7"/>
    <w:rsid w:val="00660D05"/>
    <w:rsid w:val="00661265"/>
    <w:rsid w:val="00665D0A"/>
    <w:rsid w:val="00665DFC"/>
    <w:rsid w:val="00666352"/>
    <w:rsid w:val="00671434"/>
    <w:rsid w:val="006726F3"/>
    <w:rsid w:val="00675966"/>
    <w:rsid w:val="0067620E"/>
    <w:rsid w:val="00680C59"/>
    <w:rsid w:val="00681809"/>
    <w:rsid w:val="00682F2F"/>
    <w:rsid w:val="0069021B"/>
    <w:rsid w:val="006904B5"/>
    <w:rsid w:val="00694A35"/>
    <w:rsid w:val="006954A8"/>
    <w:rsid w:val="006962BF"/>
    <w:rsid w:val="0069635C"/>
    <w:rsid w:val="006978D2"/>
    <w:rsid w:val="006A142B"/>
    <w:rsid w:val="006A56F6"/>
    <w:rsid w:val="006A5BB2"/>
    <w:rsid w:val="006A72F2"/>
    <w:rsid w:val="006A7FFD"/>
    <w:rsid w:val="006B0793"/>
    <w:rsid w:val="006B1C07"/>
    <w:rsid w:val="006B4293"/>
    <w:rsid w:val="006C19A4"/>
    <w:rsid w:val="006D6DAD"/>
    <w:rsid w:val="006E09E8"/>
    <w:rsid w:val="006E0CD4"/>
    <w:rsid w:val="006E148B"/>
    <w:rsid w:val="006E3A94"/>
    <w:rsid w:val="006E3EB2"/>
    <w:rsid w:val="006E6641"/>
    <w:rsid w:val="006E7AFC"/>
    <w:rsid w:val="006F0186"/>
    <w:rsid w:val="006F1D18"/>
    <w:rsid w:val="006F331B"/>
    <w:rsid w:val="007029BB"/>
    <w:rsid w:val="00704B9D"/>
    <w:rsid w:val="00711452"/>
    <w:rsid w:val="00714C93"/>
    <w:rsid w:val="00714CE9"/>
    <w:rsid w:val="00715721"/>
    <w:rsid w:val="00716292"/>
    <w:rsid w:val="0071746A"/>
    <w:rsid w:val="00717AF5"/>
    <w:rsid w:val="007222F1"/>
    <w:rsid w:val="007232DC"/>
    <w:rsid w:val="0072406D"/>
    <w:rsid w:val="0072492C"/>
    <w:rsid w:val="00733B9A"/>
    <w:rsid w:val="00734B50"/>
    <w:rsid w:val="00735EAA"/>
    <w:rsid w:val="0073645E"/>
    <w:rsid w:val="007368C4"/>
    <w:rsid w:val="0074396B"/>
    <w:rsid w:val="007508B6"/>
    <w:rsid w:val="007556A6"/>
    <w:rsid w:val="00764E07"/>
    <w:rsid w:val="007675F4"/>
    <w:rsid w:val="0078089C"/>
    <w:rsid w:val="00781DDF"/>
    <w:rsid w:val="00784767"/>
    <w:rsid w:val="00786A20"/>
    <w:rsid w:val="007931DF"/>
    <w:rsid w:val="00796A3B"/>
    <w:rsid w:val="007A2993"/>
    <w:rsid w:val="007A3EE8"/>
    <w:rsid w:val="007A6FEE"/>
    <w:rsid w:val="007B1263"/>
    <w:rsid w:val="007B1845"/>
    <w:rsid w:val="007B3A0A"/>
    <w:rsid w:val="007B6D70"/>
    <w:rsid w:val="007C43B8"/>
    <w:rsid w:val="007C45A7"/>
    <w:rsid w:val="007C6750"/>
    <w:rsid w:val="007D4CDF"/>
    <w:rsid w:val="007D7A7D"/>
    <w:rsid w:val="007E31A3"/>
    <w:rsid w:val="007E47AA"/>
    <w:rsid w:val="007E5A16"/>
    <w:rsid w:val="007E61C7"/>
    <w:rsid w:val="007F0C62"/>
    <w:rsid w:val="007F20A0"/>
    <w:rsid w:val="007F62E1"/>
    <w:rsid w:val="007F679D"/>
    <w:rsid w:val="00800BBB"/>
    <w:rsid w:val="00805FE6"/>
    <w:rsid w:val="0080731F"/>
    <w:rsid w:val="00807C37"/>
    <w:rsid w:val="00811C1B"/>
    <w:rsid w:val="00817113"/>
    <w:rsid w:val="00817D4A"/>
    <w:rsid w:val="008228A3"/>
    <w:rsid w:val="00832237"/>
    <w:rsid w:val="00834B22"/>
    <w:rsid w:val="008357C1"/>
    <w:rsid w:val="0084228A"/>
    <w:rsid w:val="0084322E"/>
    <w:rsid w:val="008435A3"/>
    <w:rsid w:val="00844549"/>
    <w:rsid w:val="00845D85"/>
    <w:rsid w:val="008519C7"/>
    <w:rsid w:val="00852334"/>
    <w:rsid w:val="00852CB3"/>
    <w:rsid w:val="00860C8E"/>
    <w:rsid w:val="00865AB6"/>
    <w:rsid w:val="00875C17"/>
    <w:rsid w:val="00877CF9"/>
    <w:rsid w:val="00880770"/>
    <w:rsid w:val="00880AC3"/>
    <w:rsid w:val="0089099B"/>
    <w:rsid w:val="0089311C"/>
    <w:rsid w:val="00894A28"/>
    <w:rsid w:val="008A3605"/>
    <w:rsid w:val="008A47CF"/>
    <w:rsid w:val="008B1C0C"/>
    <w:rsid w:val="008B24FA"/>
    <w:rsid w:val="008B4A48"/>
    <w:rsid w:val="008C5C10"/>
    <w:rsid w:val="008C76C9"/>
    <w:rsid w:val="008D0B05"/>
    <w:rsid w:val="008E5C9E"/>
    <w:rsid w:val="008F544D"/>
    <w:rsid w:val="008F66C0"/>
    <w:rsid w:val="00902110"/>
    <w:rsid w:val="0090300D"/>
    <w:rsid w:val="00903504"/>
    <w:rsid w:val="00906383"/>
    <w:rsid w:val="00907B82"/>
    <w:rsid w:val="00914D27"/>
    <w:rsid w:val="00915D98"/>
    <w:rsid w:val="00916C42"/>
    <w:rsid w:val="00924BF9"/>
    <w:rsid w:val="00926724"/>
    <w:rsid w:val="00931396"/>
    <w:rsid w:val="00931CDD"/>
    <w:rsid w:val="00934FD4"/>
    <w:rsid w:val="0094037B"/>
    <w:rsid w:val="00940965"/>
    <w:rsid w:val="00941892"/>
    <w:rsid w:val="00941E34"/>
    <w:rsid w:val="00943F7F"/>
    <w:rsid w:val="009442EF"/>
    <w:rsid w:val="00944748"/>
    <w:rsid w:val="0095088A"/>
    <w:rsid w:val="00962799"/>
    <w:rsid w:val="00962BFE"/>
    <w:rsid w:val="00966552"/>
    <w:rsid w:val="0097696E"/>
    <w:rsid w:val="00981F26"/>
    <w:rsid w:val="009874C7"/>
    <w:rsid w:val="009921E2"/>
    <w:rsid w:val="00997569"/>
    <w:rsid w:val="009A1B23"/>
    <w:rsid w:val="009A22BC"/>
    <w:rsid w:val="009A3B2B"/>
    <w:rsid w:val="009B0114"/>
    <w:rsid w:val="009B3490"/>
    <w:rsid w:val="009B38EF"/>
    <w:rsid w:val="009B4DDF"/>
    <w:rsid w:val="009B682F"/>
    <w:rsid w:val="009C76B3"/>
    <w:rsid w:val="009D04C1"/>
    <w:rsid w:val="009D1B07"/>
    <w:rsid w:val="009D4C99"/>
    <w:rsid w:val="009E156A"/>
    <w:rsid w:val="009E71A7"/>
    <w:rsid w:val="009F0E17"/>
    <w:rsid w:val="009F2C63"/>
    <w:rsid w:val="009F6485"/>
    <w:rsid w:val="00A03120"/>
    <w:rsid w:val="00A044F1"/>
    <w:rsid w:val="00A25AC7"/>
    <w:rsid w:val="00A273AF"/>
    <w:rsid w:val="00A32962"/>
    <w:rsid w:val="00A3357E"/>
    <w:rsid w:val="00A37DFF"/>
    <w:rsid w:val="00A4096F"/>
    <w:rsid w:val="00A45631"/>
    <w:rsid w:val="00A47117"/>
    <w:rsid w:val="00A474B8"/>
    <w:rsid w:val="00A500CF"/>
    <w:rsid w:val="00A5388D"/>
    <w:rsid w:val="00A60614"/>
    <w:rsid w:val="00A61572"/>
    <w:rsid w:val="00A61C1F"/>
    <w:rsid w:val="00A61DE0"/>
    <w:rsid w:val="00A62269"/>
    <w:rsid w:val="00A63864"/>
    <w:rsid w:val="00A7019B"/>
    <w:rsid w:val="00A75851"/>
    <w:rsid w:val="00A85F96"/>
    <w:rsid w:val="00A87277"/>
    <w:rsid w:val="00A87A62"/>
    <w:rsid w:val="00A94F11"/>
    <w:rsid w:val="00AA0865"/>
    <w:rsid w:val="00AA0B74"/>
    <w:rsid w:val="00AA1539"/>
    <w:rsid w:val="00AA317A"/>
    <w:rsid w:val="00AA3906"/>
    <w:rsid w:val="00AA6AD4"/>
    <w:rsid w:val="00AB11E5"/>
    <w:rsid w:val="00AB5D61"/>
    <w:rsid w:val="00AB6496"/>
    <w:rsid w:val="00AC11D9"/>
    <w:rsid w:val="00AD3A13"/>
    <w:rsid w:val="00AD5095"/>
    <w:rsid w:val="00AD7FEB"/>
    <w:rsid w:val="00AF0048"/>
    <w:rsid w:val="00AF494B"/>
    <w:rsid w:val="00AF49AD"/>
    <w:rsid w:val="00AF6643"/>
    <w:rsid w:val="00B10C3D"/>
    <w:rsid w:val="00B14B25"/>
    <w:rsid w:val="00B20370"/>
    <w:rsid w:val="00B208D0"/>
    <w:rsid w:val="00B23545"/>
    <w:rsid w:val="00B2575A"/>
    <w:rsid w:val="00B3383E"/>
    <w:rsid w:val="00B34A5B"/>
    <w:rsid w:val="00B35F74"/>
    <w:rsid w:val="00B41EE4"/>
    <w:rsid w:val="00B42AC2"/>
    <w:rsid w:val="00B43477"/>
    <w:rsid w:val="00B4405D"/>
    <w:rsid w:val="00B44D5B"/>
    <w:rsid w:val="00B5308E"/>
    <w:rsid w:val="00B5571C"/>
    <w:rsid w:val="00B6064E"/>
    <w:rsid w:val="00B6539F"/>
    <w:rsid w:val="00B707DE"/>
    <w:rsid w:val="00B73B8D"/>
    <w:rsid w:val="00B73EA8"/>
    <w:rsid w:val="00B7543C"/>
    <w:rsid w:val="00B767B7"/>
    <w:rsid w:val="00B82398"/>
    <w:rsid w:val="00B83E36"/>
    <w:rsid w:val="00B85467"/>
    <w:rsid w:val="00B9058F"/>
    <w:rsid w:val="00B9515E"/>
    <w:rsid w:val="00B955FD"/>
    <w:rsid w:val="00B968DB"/>
    <w:rsid w:val="00BA1B92"/>
    <w:rsid w:val="00BA6D83"/>
    <w:rsid w:val="00BB117F"/>
    <w:rsid w:val="00BB4757"/>
    <w:rsid w:val="00BB6565"/>
    <w:rsid w:val="00BC0EA1"/>
    <w:rsid w:val="00BC35F8"/>
    <w:rsid w:val="00BC5366"/>
    <w:rsid w:val="00BC6FA3"/>
    <w:rsid w:val="00BC7C1C"/>
    <w:rsid w:val="00BC7CA6"/>
    <w:rsid w:val="00BD15BA"/>
    <w:rsid w:val="00BD1647"/>
    <w:rsid w:val="00BD6B38"/>
    <w:rsid w:val="00BF3B95"/>
    <w:rsid w:val="00BF3CF6"/>
    <w:rsid w:val="00BF4779"/>
    <w:rsid w:val="00BF4F39"/>
    <w:rsid w:val="00BF6023"/>
    <w:rsid w:val="00C01238"/>
    <w:rsid w:val="00C031BF"/>
    <w:rsid w:val="00C04079"/>
    <w:rsid w:val="00C05B25"/>
    <w:rsid w:val="00C068A8"/>
    <w:rsid w:val="00C103E9"/>
    <w:rsid w:val="00C10F68"/>
    <w:rsid w:val="00C13E6A"/>
    <w:rsid w:val="00C1604A"/>
    <w:rsid w:val="00C24F6D"/>
    <w:rsid w:val="00C2571D"/>
    <w:rsid w:val="00C25A5E"/>
    <w:rsid w:val="00C3416E"/>
    <w:rsid w:val="00C40AF5"/>
    <w:rsid w:val="00C4555C"/>
    <w:rsid w:val="00C462DF"/>
    <w:rsid w:val="00C46750"/>
    <w:rsid w:val="00C50E7F"/>
    <w:rsid w:val="00C51EE3"/>
    <w:rsid w:val="00C52A3E"/>
    <w:rsid w:val="00C55D12"/>
    <w:rsid w:val="00C56397"/>
    <w:rsid w:val="00C63F7E"/>
    <w:rsid w:val="00C66B73"/>
    <w:rsid w:val="00C81560"/>
    <w:rsid w:val="00C901C9"/>
    <w:rsid w:val="00C92141"/>
    <w:rsid w:val="00C955EC"/>
    <w:rsid w:val="00C95E94"/>
    <w:rsid w:val="00CA0001"/>
    <w:rsid w:val="00CA1E51"/>
    <w:rsid w:val="00CA2AB1"/>
    <w:rsid w:val="00CA31D5"/>
    <w:rsid w:val="00CA75B3"/>
    <w:rsid w:val="00CB031D"/>
    <w:rsid w:val="00CB0614"/>
    <w:rsid w:val="00CB1127"/>
    <w:rsid w:val="00CB46EF"/>
    <w:rsid w:val="00CB67DE"/>
    <w:rsid w:val="00CC21E1"/>
    <w:rsid w:val="00CC571B"/>
    <w:rsid w:val="00CC7D7A"/>
    <w:rsid w:val="00CD13E2"/>
    <w:rsid w:val="00CD3A81"/>
    <w:rsid w:val="00CD639A"/>
    <w:rsid w:val="00CD6F88"/>
    <w:rsid w:val="00CE0E53"/>
    <w:rsid w:val="00CF0798"/>
    <w:rsid w:val="00CF2845"/>
    <w:rsid w:val="00CF4986"/>
    <w:rsid w:val="00D027E1"/>
    <w:rsid w:val="00D04C85"/>
    <w:rsid w:val="00D05D0E"/>
    <w:rsid w:val="00D061DF"/>
    <w:rsid w:val="00D073F3"/>
    <w:rsid w:val="00D20D1F"/>
    <w:rsid w:val="00D21E22"/>
    <w:rsid w:val="00D232D8"/>
    <w:rsid w:val="00D232FA"/>
    <w:rsid w:val="00D30A25"/>
    <w:rsid w:val="00D339FC"/>
    <w:rsid w:val="00D35F67"/>
    <w:rsid w:val="00D36945"/>
    <w:rsid w:val="00D377C9"/>
    <w:rsid w:val="00D40704"/>
    <w:rsid w:val="00D521E8"/>
    <w:rsid w:val="00D54E27"/>
    <w:rsid w:val="00D55EFE"/>
    <w:rsid w:val="00D60158"/>
    <w:rsid w:val="00D617A9"/>
    <w:rsid w:val="00D65AF9"/>
    <w:rsid w:val="00D74E87"/>
    <w:rsid w:val="00D75FCC"/>
    <w:rsid w:val="00D82D61"/>
    <w:rsid w:val="00D86157"/>
    <w:rsid w:val="00D8737A"/>
    <w:rsid w:val="00D87822"/>
    <w:rsid w:val="00D87E7A"/>
    <w:rsid w:val="00D959EE"/>
    <w:rsid w:val="00D974E1"/>
    <w:rsid w:val="00DA1CE6"/>
    <w:rsid w:val="00DA3543"/>
    <w:rsid w:val="00DA3736"/>
    <w:rsid w:val="00DA6130"/>
    <w:rsid w:val="00DA6D9A"/>
    <w:rsid w:val="00DB0BB1"/>
    <w:rsid w:val="00DB1102"/>
    <w:rsid w:val="00DB3092"/>
    <w:rsid w:val="00DB4313"/>
    <w:rsid w:val="00DB4D98"/>
    <w:rsid w:val="00DB521F"/>
    <w:rsid w:val="00DB6EA2"/>
    <w:rsid w:val="00DB7239"/>
    <w:rsid w:val="00DC0B17"/>
    <w:rsid w:val="00DC22D3"/>
    <w:rsid w:val="00DC4B8D"/>
    <w:rsid w:val="00DC5DA4"/>
    <w:rsid w:val="00DC67F6"/>
    <w:rsid w:val="00DD4BD3"/>
    <w:rsid w:val="00DE15EB"/>
    <w:rsid w:val="00DE302A"/>
    <w:rsid w:val="00DE5A5E"/>
    <w:rsid w:val="00DE641B"/>
    <w:rsid w:val="00DE6E6F"/>
    <w:rsid w:val="00DF36D1"/>
    <w:rsid w:val="00DF3B0F"/>
    <w:rsid w:val="00DF594A"/>
    <w:rsid w:val="00DF7240"/>
    <w:rsid w:val="00E01CCA"/>
    <w:rsid w:val="00E0652C"/>
    <w:rsid w:val="00E10839"/>
    <w:rsid w:val="00E12971"/>
    <w:rsid w:val="00E20984"/>
    <w:rsid w:val="00E2215E"/>
    <w:rsid w:val="00E258E4"/>
    <w:rsid w:val="00E2744F"/>
    <w:rsid w:val="00E300AB"/>
    <w:rsid w:val="00E32DBE"/>
    <w:rsid w:val="00E36202"/>
    <w:rsid w:val="00E369DE"/>
    <w:rsid w:val="00E37C1D"/>
    <w:rsid w:val="00E4272A"/>
    <w:rsid w:val="00E43DF6"/>
    <w:rsid w:val="00E44EBC"/>
    <w:rsid w:val="00E47A4F"/>
    <w:rsid w:val="00E5354B"/>
    <w:rsid w:val="00E573A9"/>
    <w:rsid w:val="00E5763B"/>
    <w:rsid w:val="00E57C8C"/>
    <w:rsid w:val="00E66288"/>
    <w:rsid w:val="00E7026B"/>
    <w:rsid w:val="00E71EAC"/>
    <w:rsid w:val="00E731B3"/>
    <w:rsid w:val="00E807A8"/>
    <w:rsid w:val="00E85CA6"/>
    <w:rsid w:val="00E94346"/>
    <w:rsid w:val="00E9555B"/>
    <w:rsid w:val="00E96D10"/>
    <w:rsid w:val="00EA0AC2"/>
    <w:rsid w:val="00EA1075"/>
    <w:rsid w:val="00EA1974"/>
    <w:rsid w:val="00EA2592"/>
    <w:rsid w:val="00EA4AAC"/>
    <w:rsid w:val="00EA6942"/>
    <w:rsid w:val="00EB0C6E"/>
    <w:rsid w:val="00EC07AA"/>
    <w:rsid w:val="00EC1A61"/>
    <w:rsid w:val="00EC2884"/>
    <w:rsid w:val="00EC4356"/>
    <w:rsid w:val="00ED08C8"/>
    <w:rsid w:val="00ED1106"/>
    <w:rsid w:val="00ED1E53"/>
    <w:rsid w:val="00ED2A0A"/>
    <w:rsid w:val="00EE251B"/>
    <w:rsid w:val="00EE77D6"/>
    <w:rsid w:val="00EF4D8D"/>
    <w:rsid w:val="00F02515"/>
    <w:rsid w:val="00F0504E"/>
    <w:rsid w:val="00F05999"/>
    <w:rsid w:val="00F07B6A"/>
    <w:rsid w:val="00F12E2B"/>
    <w:rsid w:val="00F149F2"/>
    <w:rsid w:val="00F2174C"/>
    <w:rsid w:val="00F22261"/>
    <w:rsid w:val="00F240C1"/>
    <w:rsid w:val="00F271F6"/>
    <w:rsid w:val="00F41E0F"/>
    <w:rsid w:val="00F452BE"/>
    <w:rsid w:val="00F476E7"/>
    <w:rsid w:val="00F518D2"/>
    <w:rsid w:val="00F5348E"/>
    <w:rsid w:val="00F55EBE"/>
    <w:rsid w:val="00F61A67"/>
    <w:rsid w:val="00F62682"/>
    <w:rsid w:val="00F63493"/>
    <w:rsid w:val="00F64751"/>
    <w:rsid w:val="00F744F8"/>
    <w:rsid w:val="00F867E9"/>
    <w:rsid w:val="00F86F6F"/>
    <w:rsid w:val="00F90C3B"/>
    <w:rsid w:val="00FA2474"/>
    <w:rsid w:val="00FA39D1"/>
    <w:rsid w:val="00FA5CFE"/>
    <w:rsid w:val="00FA70F3"/>
    <w:rsid w:val="00FA7865"/>
    <w:rsid w:val="00FB0720"/>
    <w:rsid w:val="00FB11E7"/>
    <w:rsid w:val="00FC030C"/>
    <w:rsid w:val="00FC1036"/>
    <w:rsid w:val="00FC1799"/>
    <w:rsid w:val="00FC19CE"/>
    <w:rsid w:val="00FC2FCE"/>
    <w:rsid w:val="00FC4533"/>
    <w:rsid w:val="00FC6843"/>
    <w:rsid w:val="00FC6E09"/>
    <w:rsid w:val="00FC7439"/>
    <w:rsid w:val="00FD0071"/>
    <w:rsid w:val="00FD0EE9"/>
    <w:rsid w:val="00FD0FAF"/>
    <w:rsid w:val="00FD2A07"/>
    <w:rsid w:val="00FD2A8A"/>
    <w:rsid w:val="00FD3823"/>
    <w:rsid w:val="00FD424C"/>
    <w:rsid w:val="00FD56D2"/>
    <w:rsid w:val="00FD6091"/>
    <w:rsid w:val="00FD7B1A"/>
    <w:rsid w:val="00FE1B1C"/>
    <w:rsid w:val="00FE1BBC"/>
    <w:rsid w:val="00FE317B"/>
    <w:rsid w:val="00FE4D18"/>
    <w:rsid w:val="00FE7F4E"/>
    <w:rsid w:val="00FF056B"/>
    <w:rsid w:val="00FF25B3"/>
    <w:rsid w:val="00FF2815"/>
    <w:rsid w:val="00FF3972"/>
    <w:rsid w:val="00FF72C9"/>
    <w:rsid w:val="11113A6A"/>
    <w:rsid w:val="160742ED"/>
    <w:rsid w:val="1EA8ED78"/>
    <w:rsid w:val="28CCC203"/>
    <w:rsid w:val="28D4DA80"/>
    <w:rsid w:val="408E5D14"/>
    <w:rsid w:val="436C760A"/>
    <w:rsid w:val="4609F832"/>
    <w:rsid w:val="4A243948"/>
    <w:rsid w:val="589C45E4"/>
    <w:rsid w:val="6034599B"/>
    <w:rsid w:val="63378295"/>
    <w:rsid w:val="642FBACE"/>
    <w:rsid w:val="6AA8572F"/>
    <w:rsid w:val="6BD6D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F87FA"/>
  <w15:chartTrackingRefBased/>
  <w15:docId w15:val="{1F356600-57F2-4529-B82A-C2F395CC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58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7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C1D"/>
  </w:style>
  <w:style w:type="paragraph" w:styleId="Footer">
    <w:name w:val="footer"/>
    <w:basedOn w:val="Normal"/>
    <w:link w:val="FooterChar"/>
    <w:uiPriority w:val="99"/>
    <w:unhideWhenUsed/>
    <w:rsid w:val="00E37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C1D"/>
  </w:style>
  <w:style w:type="character" w:styleId="Hyperlink">
    <w:name w:val="Hyperlink"/>
    <w:basedOn w:val="DefaultParagraphFont"/>
    <w:uiPriority w:val="99"/>
    <w:unhideWhenUsed/>
    <w:rsid w:val="00BB11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B11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805F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A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38680533CF04799C2C6EA379CF639" ma:contentTypeVersion="19" ma:contentTypeDescription="Create a new document." ma:contentTypeScope="" ma:versionID="2b196fbb473e2cf6a6c2dc0b55dc625d">
  <xsd:schema xmlns:xsd="http://www.w3.org/2001/XMLSchema" xmlns:xs="http://www.w3.org/2001/XMLSchema" xmlns:p="http://schemas.microsoft.com/office/2006/metadata/properties" xmlns:ns2="ff3c7481-cf52-4ef3-90b7-5ecc72b1e0e1" xmlns:ns3="e66b6ae3-ee3c-42a1-86bb-75ff7e96ff66" xmlns:ns4="58ca0ab7-cbc6-49ae-8f7a-f9a779e16d08" targetNamespace="http://schemas.microsoft.com/office/2006/metadata/properties" ma:root="true" ma:fieldsID="63a937923f34405a2db28a6639bc7204" ns2:_="" ns3:_="" ns4:_="">
    <xsd:import namespace="ff3c7481-cf52-4ef3-90b7-5ecc72b1e0e1"/>
    <xsd:import namespace="e66b6ae3-ee3c-42a1-86bb-75ff7e96ff66"/>
    <xsd:import namespace="58ca0ab7-cbc6-49ae-8f7a-f9a779e16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c7481-cf52-4ef3-90b7-5ecc72b1e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c7994f-4393-45c2-96c6-06eb77b59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b6ae3-ee3c-42a1-86bb-75ff7e96f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0ab7-cbc6-49ae-8f7a-f9a779e16d0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1d9e412-0299-4ee9-9aa5-6c39fd17e475}" ma:internalName="TaxCatchAll" ma:showField="CatchAllData" ma:web="e66b6ae3-ee3c-42a1-86bb-75ff7e96f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6b6ae3-ee3c-42a1-86bb-75ff7e96ff66">
      <UserInfo>
        <DisplayName>Kerry-Lee Jacobsen</DisplayName>
        <AccountId>4</AccountId>
        <AccountType/>
      </UserInfo>
      <UserInfo>
        <DisplayName>Teshani Hetti Arachchige</DisplayName>
        <AccountId>113</AccountId>
        <AccountType/>
      </UserInfo>
      <UserInfo>
        <DisplayName>Letitia Bitt</DisplayName>
        <AccountId>112</AccountId>
        <AccountType/>
      </UserInfo>
      <UserInfo>
        <DisplayName>Jared Duke</DisplayName>
        <AccountId>105</AccountId>
        <AccountType/>
      </UserInfo>
    </SharedWithUsers>
    <lcf76f155ced4ddcb4097134ff3c332f xmlns="ff3c7481-cf52-4ef3-90b7-5ecc72b1e0e1">
      <Terms xmlns="http://schemas.microsoft.com/office/infopath/2007/PartnerControls"/>
    </lcf76f155ced4ddcb4097134ff3c332f>
    <TaxCatchAll xmlns="58ca0ab7-cbc6-49ae-8f7a-f9a779e16d08" xsi:nil="true"/>
  </documentManagement>
</p:properties>
</file>

<file path=customXml/itemProps1.xml><?xml version="1.0" encoding="utf-8"?>
<ds:datastoreItem xmlns:ds="http://schemas.openxmlformats.org/officeDocument/2006/customXml" ds:itemID="{27E6EAFE-C250-4BDE-B828-61A52F9D0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c7481-cf52-4ef3-90b7-5ecc72b1e0e1"/>
    <ds:schemaRef ds:uri="e66b6ae3-ee3c-42a1-86bb-75ff7e96ff66"/>
    <ds:schemaRef ds:uri="58ca0ab7-cbc6-49ae-8f7a-f9a779e16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44065-9196-4BC2-A94C-C0F876FB0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D7FC9-B9F8-4AE6-9613-951F3BA60E5A}">
  <ds:schemaRefs>
    <ds:schemaRef ds:uri="http://www.w3.org/XML/1998/namespace"/>
    <ds:schemaRef ds:uri="e66b6ae3-ee3c-42a1-86bb-75ff7e96f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58ca0ab7-cbc6-49ae-8f7a-f9a779e16d08"/>
    <ds:schemaRef ds:uri="ff3c7481-cf52-4ef3-90b7-5ecc72b1e0e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1039</Characters>
  <Application>Microsoft Office Word</Application>
  <DocSecurity>0</DocSecurity>
  <Lines>259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Kerry-Lee Jacobsen</dc:creator>
  <cp:keywords/>
  <dc:description/>
  <cp:lastModifiedBy>Jules Page</cp:lastModifiedBy>
  <cp:revision>2</cp:revision>
  <cp:lastPrinted>2024-07-19T00:26:00Z</cp:lastPrinted>
  <dcterms:created xsi:type="dcterms:W3CDTF">2024-07-25T07:27:00Z</dcterms:created>
  <dcterms:modified xsi:type="dcterms:W3CDTF">2024-07-25T07:27:00Z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0x01010081F38680533CF04799C2C6EA379CF639</vt:lpwstr>
  </property>
  <property fmtid="{D5CDD505-2E9C-101B-9397-08002B2CF9AE}" pid="3" name="MediaServiceImageTags">
    <vt:lpwstr/>
  </property>
</Properties>
</file>